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836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6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6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C95984" w:rsidR="00CF4FE4" w:rsidRPr="00E81FBF" w:rsidRDefault="00A116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57BAA0" w:rsidR="008C5FA8" w:rsidRPr="007277FF" w:rsidRDefault="00A116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330C3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458B3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FDA035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9E1355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7FB51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13B48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7ADB6" w:rsidR="004738BE" w:rsidRPr="00AF5E71" w:rsidRDefault="00A116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9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4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937F6" w:rsidR="009A6C64" w:rsidRPr="00A1168F" w:rsidRDefault="00A11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D8E74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23EC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7D6C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781DB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1E4A7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0133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09A1E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B768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7684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276E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D0CE4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22DA9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7D99C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B0C7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DA2E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0EB5E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BC3B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A7DC9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EEBA4" w:rsidR="009A6C64" w:rsidRPr="00A1168F" w:rsidRDefault="00A11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6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FEC53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2A052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AA693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2B62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78322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4DEE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B7344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90B98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AC568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0F86E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77D4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D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A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8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45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4B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F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3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05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CA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147B19" w:rsidR="004738BE" w:rsidRPr="007277FF" w:rsidRDefault="00A116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41CC3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38E70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EF504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9F703B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5161D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CDA920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100FA9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C6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70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4F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C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43D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AED7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52F24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D88D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C763F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A66B7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BE9EC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31B4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64E0F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0A22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C3DB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30049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5914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7EF8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8B740" w:rsidR="009A6C64" w:rsidRPr="00A1168F" w:rsidRDefault="00A11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6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DAADB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340AC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99645" w:rsidR="009A6C64" w:rsidRPr="00A1168F" w:rsidRDefault="00A11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6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DEBF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41A6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C72B4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0263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749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CAC2F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0B22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A0A32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3638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8840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BE42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2A0AB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AB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8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5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E1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5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0D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0F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D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0D0D08" w:rsidR="004738BE" w:rsidRPr="007277FF" w:rsidRDefault="00A116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6F5A28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A3F1D2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27531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4DBF0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D9318A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5AF0D8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E63D3D" w:rsidR="00F86802" w:rsidRPr="00BE097D" w:rsidRDefault="00A116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50B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FD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2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9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58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B3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59BD6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DF11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BE35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A2359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D6F8F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0F548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9EC46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5A1E7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209A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A6EE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353D7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02C3D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F284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67438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8707C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660A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2AC56" w:rsidR="009A6C64" w:rsidRPr="00A1168F" w:rsidRDefault="00A116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6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3E7F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6677B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60871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A50F8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476DF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5343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F3BAA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384E5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F5E57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2F312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A8FE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54EAB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4F1AB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BA750" w:rsidR="009A6C64" w:rsidRPr="00140906" w:rsidRDefault="00A116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9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04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F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5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8B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6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5A2D6" w:rsidR="00884AB4" w:rsidRDefault="00A116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DFF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ECCFE" w:rsidR="00884AB4" w:rsidRDefault="00A1168F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F51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19A86" w:rsidR="00884AB4" w:rsidRDefault="00A1168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541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6E0D0" w:rsidR="00884AB4" w:rsidRDefault="00A1168F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31D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49379" w:rsidR="00884AB4" w:rsidRDefault="00A1168F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F86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E1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A1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E5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878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07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2EF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57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0EC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68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