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9146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4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4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629E6F" w:rsidR="00CF4FE4" w:rsidRPr="00E81FBF" w:rsidRDefault="00BB44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C3B13E" w:rsidR="008C5FA8" w:rsidRPr="007277FF" w:rsidRDefault="00BB44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7C056E" w:rsidR="004738BE" w:rsidRPr="00AF5E71" w:rsidRDefault="00BB4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F81818" w:rsidR="004738BE" w:rsidRPr="00AF5E71" w:rsidRDefault="00BB4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A81AD8" w:rsidR="004738BE" w:rsidRPr="00AF5E71" w:rsidRDefault="00BB4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366AF2" w:rsidR="004738BE" w:rsidRPr="00AF5E71" w:rsidRDefault="00BB4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4B33BF" w:rsidR="004738BE" w:rsidRPr="00AF5E71" w:rsidRDefault="00BB4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DFDA6A" w:rsidR="004738BE" w:rsidRPr="00AF5E71" w:rsidRDefault="00BB4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EA03F3" w:rsidR="004738BE" w:rsidRPr="00AF5E71" w:rsidRDefault="00BB4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434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37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611461" w:rsidR="009A6C64" w:rsidRPr="00BB44CF" w:rsidRDefault="00BB4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4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95F0D2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64ACAE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3D225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4F9B8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D511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7704F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8306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66EC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F16F5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09AE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83FD1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D587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6C998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FB10D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6DC7E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7A44D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43692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B90EE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227A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81C8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1D81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8797E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E30CC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637CF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BD5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0B71F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C2DF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F38B0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6796D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F917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C6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30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0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45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4F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EC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5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B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73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923F59" w:rsidR="004738BE" w:rsidRPr="007277FF" w:rsidRDefault="00BB44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E9A7FA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310E9D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D71A7B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673F7E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B9878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C99D27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01F41E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B0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B2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69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E9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78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1090A3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7ADC85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2FB30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1156F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0011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AD2D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0AA4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F4E6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A4C3C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F178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D9C4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2B98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BF13E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D3C0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85500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B5321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CC303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5F62A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E28D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A338C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F25C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71614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91582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8BBC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2EFD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9C7D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C7FF7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63050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2C090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2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7C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31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BF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6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D8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2A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2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6A2611" w:rsidR="004738BE" w:rsidRPr="007277FF" w:rsidRDefault="00BB44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454EF3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4B612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8BBB7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824465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4EAAB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A01B04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57FA5" w:rsidR="00F86802" w:rsidRPr="00BE097D" w:rsidRDefault="00BB4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FA9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0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5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62B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E2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DEC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DFAEF5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0B77D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77614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A7150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FC032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A1F0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2404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820D1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1AEC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DA683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C19AC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E91E1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4A8C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AE37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A7758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E0B63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10AD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9A103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7FFC5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40DBD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0C45F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BBB2C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94C3E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3402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1C772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2B3E9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809AB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AFCBA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808A6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5EB6A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F1E7D" w:rsidR="009A6C64" w:rsidRPr="00140906" w:rsidRDefault="00BB4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17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71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67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62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4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44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B5AC6" w:rsidR="00884AB4" w:rsidRDefault="00BB44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7E5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45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08E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E1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554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03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292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CD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4AE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0A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BED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CF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909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90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483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01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CFB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4C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