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24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40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40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C57C1C5" w:rsidR="00CF4FE4" w:rsidRPr="00E81FBF" w:rsidRDefault="004540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EB596B" w:rsidR="008C5FA8" w:rsidRPr="007277FF" w:rsidRDefault="004540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C85F07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D0E88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CFA61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48A9D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02247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FA263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0B036" w:rsidR="004738BE" w:rsidRPr="00AF5E71" w:rsidRDefault="004540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B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9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E632E" w:rsidR="009A6C64" w:rsidRPr="0045401B" w:rsidRDefault="00454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0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DA63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EB6B1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42481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A827E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47FF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AF3A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3470C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BD50D" w:rsidR="009A6C64" w:rsidRPr="0045401B" w:rsidRDefault="00454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0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5242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1FC3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5A8F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172F0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DF84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A9B9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0D51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4FBAC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7DA5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3456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A0DF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CE88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B365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1256A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4841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DE14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B10F0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083B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E3FDF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01F22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E02BA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64580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5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F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A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0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F9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07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C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2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E7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B4BCF" w:rsidR="004738BE" w:rsidRPr="007277FF" w:rsidRDefault="004540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95DAE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8F1DA3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F49FA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76D4A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51577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CB9DA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FC80D2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EB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AC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A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D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FF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8DDE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9A7FC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2059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CCF6F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A9D4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9328A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083D2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81D1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22D62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3618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FE73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EDA9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99A9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E827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65A7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243A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DC6A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33DDE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1A3D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ADAF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A85E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5426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52F1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50C7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774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0F427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1EDA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A54B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9C9D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0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5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2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D2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E0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E2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52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1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96D1B" w:rsidR="004738BE" w:rsidRPr="007277FF" w:rsidRDefault="004540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F25D0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91447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C4B3A5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FBEE58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604EBA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DAB385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B2998" w:rsidR="00F86802" w:rsidRPr="00BE097D" w:rsidRDefault="004540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BF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2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3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A4F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DC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B9B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74D6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981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C448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5127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A4B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CFC16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174B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C3225" w:rsidR="009A6C64" w:rsidRPr="0045401B" w:rsidRDefault="004540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0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7D2AE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93FF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9982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5FA4F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4D8C9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D1117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0927D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31201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79E5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C1AA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3E4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F8C9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4C98F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EDFA8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A89F7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F97F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36145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17EB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9686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73234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E60D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F0CB3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099CB" w:rsidR="009A6C64" w:rsidRPr="00140906" w:rsidRDefault="004540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8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6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1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4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A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40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6D138" w:rsidR="00884AB4" w:rsidRDefault="004540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6ED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20D9D" w:rsidR="00884AB4" w:rsidRDefault="0045401B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DB7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3F251" w:rsidR="00884AB4" w:rsidRDefault="0045401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417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3A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944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1A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6D7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C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8BE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5F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112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31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C69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81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8DB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01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