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681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6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6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F450AA" w:rsidR="00CF4FE4" w:rsidRPr="00E81FBF" w:rsidRDefault="00DF66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1635F1" w:rsidR="008C5FA8" w:rsidRPr="007277FF" w:rsidRDefault="00DF66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B2903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646F7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EF1DB5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6364F0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408F2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4928CD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CB79C" w:rsidR="004738BE" w:rsidRPr="00AF5E71" w:rsidRDefault="00DF6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D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BC4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DB999A" w:rsidR="009A6C64" w:rsidRPr="00DF66AE" w:rsidRDefault="00DF6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A930F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A602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90D5D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AE6F7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DB4F2" w:rsidR="009A6C64" w:rsidRPr="00DF66AE" w:rsidRDefault="00DF6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5E95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0645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3AA4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1227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F944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9256F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88AD3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D8A7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9581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EEC4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98DF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23658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E917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A0FD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4CE0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55314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874C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FEFA1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FD6D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7EE7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8A44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BFB2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05CB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05E2B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A8FAB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6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F0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2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70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C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EA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F1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E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88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5F0C22" w:rsidR="004738BE" w:rsidRPr="007277FF" w:rsidRDefault="00DF66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035BF2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7C30A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4EAB0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28205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134624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0840B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B77DD4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B67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326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803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22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D67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3D16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285D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998A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117A3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8ED1B" w:rsidR="009A6C64" w:rsidRPr="00DF66AE" w:rsidRDefault="00DF6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AB928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90A8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29130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F4E64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00734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FF801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C4B1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9074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7EA1F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2FFD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94391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D36D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E580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796E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1B02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5E2C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A5BDE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B6CEB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040A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A6260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D0BA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BCCD8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FC3A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734A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B7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4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D5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B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5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81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9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1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71E2E" w:rsidR="004738BE" w:rsidRPr="007277FF" w:rsidRDefault="00DF66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AB361C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6DCA49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43E343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FC616B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10995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B5B7CF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94F028" w:rsidR="00F86802" w:rsidRPr="00BE097D" w:rsidRDefault="00DF6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33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0B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A88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4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2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8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6ECE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59048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DCFD4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8F6C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9DCA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BFD9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76511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3427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D324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DF732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73E8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3BF9B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7FCB9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70444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261C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BFA7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56A30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0F5D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A8623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2094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E86EC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DA246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1B165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22314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58260" w:rsidR="009A6C64" w:rsidRPr="00DF66AE" w:rsidRDefault="00DF6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29D78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751FB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BB85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C99F7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D8EBF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05E5A" w:rsidR="009A6C64" w:rsidRPr="00140906" w:rsidRDefault="00DF6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07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87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2E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8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B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66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BCBE" w:rsidR="00884AB4" w:rsidRDefault="00DF66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259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9FA45" w:rsidR="00884AB4" w:rsidRDefault="00DF66A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2B0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7969D" w:rsidR="00884AB4" w:rsidRDefault="00DF66AE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89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4E111" w:rsidR="00884AB4" w:rsidRDefault="00DF66AE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FC7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C3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E14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F6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8E5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76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7E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C6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405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C7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1DF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66A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