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4D4F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F126AF2" w:rsidR="00CF4FE4" w:rsidRPr="00E81FBF" w:rsidRDefault="003C7B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C978B" w:rsidR="008C5FA8" w:rsidRPr="007277FF" w:rsidRDefault="003C7B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ACA7A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3F1ED0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287D3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A2666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2ABC61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CE41A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5EDC6" w:rsidR="004738BE" w:rsidRPr="00AF5E71" w:rsidRDefault="003C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7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B07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0373E7" w:rsidR="009A6C64" w:rsidRPr="003C7B39" w:rsidRDefault="003C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B29E8" w:rsidR="009A6C64" w:rsidRPr="003C7B39" w:rsidRDefault="003C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B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D9246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01F8A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892D00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9BA6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8231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83722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5E20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9B41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8C232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DAFEF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6FA0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7B2E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EB1C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7F4E0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BF7A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F0C8A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35E4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B6FE2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A35E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25EA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32AA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A143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AE6D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A7CA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FD8BE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EDFE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5040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5D5B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5D09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F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3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34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E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E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FA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EC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E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7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1BE6D" w:rsidR="004738BE" w:rsidRPr="007277FF" w:rsidRDefault="003C7B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6917B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2B6DA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F26363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11D785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149F6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8888B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AF28F4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39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036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E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6F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6C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F5A72E" w:rsidR="009A6C64" w:rsidRPr="003C7B39" w:rsidRDefault="003C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222B1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B6BFB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D5B7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7831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B517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2E23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6D69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20F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CB67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4BB7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D5E6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27E5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A767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8E52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B9F1B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B5AA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A5D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0900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62C9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7824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3FBAF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8F16E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36E3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261C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9D5E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2658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4DADF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CB52E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F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A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6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C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8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E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A3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2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3378E" w:rsidR="004738BE" w:rsidRPr="007277FF" w:rsidRDefault="003C7B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D9FBE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928ED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BFDA4D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390C7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7D2B60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CB531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D258E9" w:rsidR="00F86802" w:rsidRPr="00BE097D" w:rsidRDefault="003C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D7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2A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17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26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22E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4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5A2C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5C80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5671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8BCD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5690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688F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EB5BC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330E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BB79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9800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649F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EB84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6357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8B79A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66181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AFBBE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6F895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E4F09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B33A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5537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1A367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17E5E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3CDB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2B136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89ACD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8667B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C3B4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69EC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C2134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625D3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67CA8" w:rsidR="009A6C64" w:rsidRPr="00140906" w:rsidRDefault="003C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9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7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E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8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1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7B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6E8A6" w:rsidR="00884AB4" w:rsidRDefault="003C7B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571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8375F" w:rsidR="00884AB4" w:rsidRDefault="003C7B39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8F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CE64F" w:rsidR="00884AB4" w:rsidRDefault="003C7B39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B7B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AD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FD1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74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D13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58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FD7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74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DCB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47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099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F4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C5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B3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