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358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1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1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F19A096" w:rsidR="00CF4FE4" w:rsidRPr="00E81FBF" w:rsidRDefault="001318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0B5A8" w:rsidR="008C5FA8" w:rsidRPr="007277FF" w:rsidRDefault="001318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F91855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7084D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C47285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1A1EF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717F97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ECE77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A9245" w:rsidR="004738BE" w:rsidRPr="00AF5E71" w:rsidRDefault="00131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F5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48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04624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F34F2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27B0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536A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D5F3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DAAE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5AC78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AD87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40BF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C5752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D8A7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50E6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AE82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D6E90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EF4B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A6CD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15F02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5686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BFAF9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5883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A3C0E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3AC8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7E1A9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28AE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7547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5747E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0845C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BC97B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A385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AE3B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B526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61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3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E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13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F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50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E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5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A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36464" w:rsidR="004738BE" w:rsidRPr="007277FF" w:rsidRDefault="001318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A8C3B7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C1806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99DE6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809DCD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B73AD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2EA5B0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8DDAD2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4E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EE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15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68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884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B4CD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98072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0B3C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962C1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09DDE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34936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FB05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75DF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6ABD2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0AF6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526C5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87B36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EB53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44B81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ECE06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4B91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8C2C9" w:rsidR="009A6C64" w:rsidRPr="00131893" w:rsidRDefault="00131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8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FA05E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A38F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56546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883CF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8A13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D6B8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4B261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D35E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2980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5E45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A820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4101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A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0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F1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A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7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0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E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C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AFCE05" w:rsidR="004738BE" w:rsidRPr="007277FF" w:rsidRDefault="001318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0326E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4AF2F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0FE6A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0F65E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80FEF9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22985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6F8E5" w:rsidR="00F86802" w:rsidRPr="00BE097D" w:rsidRDefault="00131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6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C93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C4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F01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2AF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5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FD582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70BE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38C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4965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C9969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491C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A2689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A48B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298F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9CC3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66E09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6B00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5BC3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62EE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630B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BCF5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6EEE8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89FFA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AA04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B285B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C0CF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B6946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EF57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34DA6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46D6C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C14CD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892E4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D965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48ECF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6AE17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80D93" w:rsidR="009A6C64" w:rsidRPr="00140906" w:rsidRDefault="00131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D7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BD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9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F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1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18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BC32C" w:rsidR="00884AB4" w:rsidRDefault="001318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F2C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2D05D" w:rsidR="00884AB4" w:rsidRDefault="00131893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FC0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60111" w:rsidR="00884AB4" w:rsidRDefault="0013189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5E0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F74A2" w:rsidR="00884AB4" w:rsidRDefault="00131893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1C6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91901" w:rsidR="00884AB4" w:rsidRDefault="00131893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6FD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46B67" w:rsidR="00884AB4" w:rsidRDefault="00131893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5A1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60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FA3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42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22B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8C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8CC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189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