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49AD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C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C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7C7838" w:rsidR="00CF4FE4" w:rsidRPr="00E81FBF" w:rsidRDefault="00EE5C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EA1F67" w:rsidR="008C5FA8" w:rsidRPr="007277FF" w:rsidRDefault="00EE5C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B1EAF7" w:rsidR="004738BE" w:rsidRPr="00AF5E71" w:rsidRDefault="00EE5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BA9592" w:rsidR="004738BE" w:rsidRPr="00AF5E71" w:rsidRDefault="00EE5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76259F" w:rsidR="004738BE" w:rsidRPr="00AF5E71" w:rsidRDefault="00EE5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C86D6" w:rsidR="004738BE" w:rsidRPr="00AF5E71" w:rsidRDefault="00EE5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13D38D" w:rsidR="004738BE" w:rsidRPr="00AF5E71" w:rsidRDefault="00EE5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910429" w:rsidR="004738BE" w:rsidRPr="00AF5E71" w:rsidRDefault="00EE5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D6C7DD" w:rsidR="004738BE" w:rsidRPr="00AF5E71" w:rsidRDefault="00EE5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2A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B1E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B1082" w:rsidR="009A6C64" w:rsidRPr="00EE5C1D" w:rsidRDefault="00EE5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C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19E7B5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0D1B0C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75AE8D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5146D1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30D4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E6C80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BFB1A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1690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54CD9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3D8EB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6B57A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A2C38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A7358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E7899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0690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9A2E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6F887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FD545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02F4C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DF3F3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222A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0D3A3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29296" w:rsidR="009A6C64" w:rsidRPr="00EE5C1D" w:rsidRDefault="00EE5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C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0ED91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52C1B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0073C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E0BA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8136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F2B79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29C6F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8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4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55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1C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B0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A0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86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7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7C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13DB39" w:rsidR="004738BE" w:rsidRPr="007277FF" w:rsidRDefault="00EE5C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6C6B1C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075FF8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975055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F5BCD0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F81ADB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143F9F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95AD6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09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24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5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07D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B8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3AB927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E7DBE1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09603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848ED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B8381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077FF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E0C5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2B8DA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909C8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936E1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DE5D6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5CB13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47D0D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A6E1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6A0B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2B40B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40FC0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82D53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7EA8F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C73A7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BB999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5EA2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2BBE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4E435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0F789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30956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E0969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DCA6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B3FBE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91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30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78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48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C4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8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D9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8D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E959E2" w:rsidR="004738BE" w:rsidRPr="007277FF" w:rsidRDefault="00EE5C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6E5A13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B8551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B03F65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63E2E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6AC4E5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851889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E02ECC" w:rsidR="00F86802" w:rsidRPr="00BE097D" w:rsidRDefault="00EE5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8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53E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D3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082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C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1B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012BF6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5EE61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AD9BA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729F8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A7FB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B1F0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F419C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F429F" w:rsidR="009A6C64" w:rsidRPr="00EE5C1D" w:rsidRDefault="00EE5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C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932DD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A133C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83A6E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F98D7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5F2A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A779C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88571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748A3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EF94F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F9BB0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441C4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20B23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60028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BCEB8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C001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EC935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3132A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B830E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67F4C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41E22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38BB0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1FCB0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8448B" w:rsidR="009A6C64" w:rsidRPr="00140906" w:rsidRDefault="00EE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A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B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1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5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63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5C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3A58A" w:rsidR="00884AB4" w:rsidRDefault="00EE5C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0DD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1AA42" w:rsidR="00884AB4" w:rsidRDefault="00EE5C1D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61E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0FB68" w:rsidR="00884AB4" w:rsidRDefault="00EE5C1D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A70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8D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DC0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7C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CB7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F2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3D3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D5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74B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0A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626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20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271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C1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