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24B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B5523D" w:rsidR="00CF4FE4" w:rsidRPr="00E81FBF" w:rsidRDefault="00D31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9163D" w:rsidR="008C5FA8" w:rsidRPr="007277FF" w:rsidRDefault="00D31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0E050A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47057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C7EB1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251A1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F26F4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ABE003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FFC3B" w:rsidR="004738BE" w:rsidRPr="00AF5E71" w:rsidRDefault="00D31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BE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E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A93D22" w:rsidR="009A6C64" w:rsidRPr="00D31731" w:rsidRDefault="00D31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3AF3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AD1AE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7B01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57E0C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1437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503E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807B8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110E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B7B7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CE595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9F41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2F79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E55F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4BCA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A3ED5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A84B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B096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A4E6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1D62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C6992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F6F7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A503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E09A5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FA5D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D591C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9DE0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78E8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38D1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1864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AF534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DB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8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C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F5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F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4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B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9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D6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EFB28" w:rsidR="004738BE" w:rsidRPr="007277FF" w:rsidRDefault="00D31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1FC7A0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0BF16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64CED7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ABA6E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DB36D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3CC83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103D12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C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CF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87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CE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AA2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5A7F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2A8F6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436D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02142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9D6C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337B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45A8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EDE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6C1D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7C6C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90AF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7AA64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E6AA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8224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52AF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98B73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193D4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9561E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C5BC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27B02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7A3A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31A4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1638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ABD9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53CCE" w:rsidR="009A6C64" w:rsidRPr="00D31731" w:rsidRDefault="00D31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7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34D98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0955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3DDBF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87A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B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9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F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0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B7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3F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D7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9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0E792F" w:rsidR="004738BE" w:rsidRPr="007277FF" w:rsidRDefault="00D31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CF769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98458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EAA7D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17137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06A15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6AAA21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689859" w:rsidR="00F86802" w:rsidRPr="00BE097D" w:rsidRDefault="00D31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C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2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5D8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E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A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7E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F0094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C2915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19D5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AA67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8C82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A513C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4D7EF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DB2E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AE26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413F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07C5F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6D1DD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0BAB7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C9DCF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174F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28866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5F01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BA8D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C10F1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9FE4A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798C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04C47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354C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0AC0B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7A689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7F4EF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F3F08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8EADC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32580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2C4E5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62437" w:rsidR="009A6C64" w:rsidRPr="00140906" w:rsidRDefault="00D31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8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1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8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E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1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2B625" w:rsidR="00884AB4" w:rsidRDefault="00D317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B9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2FB0F" w:rsidR="00884AB4" w:rsidRDefault="00D31731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C66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F4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261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2E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142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73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FA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7E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F13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68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5E7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3A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1F8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B9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36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73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