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555A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7C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7C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5DCA06A" w:rsidR="00CF4FE4" w:rsidRPr="00E81FBF" w:rsidRDefault="00727C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56BBD6" w:rsidR="008C5FA8" w:rsidRPr="007277FF" w:rsidRDefault="00727C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3F233C" w:rsidR="004738BE" w:rsidRPr="00AF5E71" w:rsidRDefault="00727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7FFAC" w:rsidR="004738BE" w:rsidRPr="00AF5E71" w:rsidRDefault="00727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AC946D" w:rsidR="004738BE" w:rsidRPr="00AF5E71" w:rsidRDefault="00727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424250" w:rsidR="004738BE" w:rsidRPr="00AF5E71" w:rsidRDefault="00727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00D7B2" w:rsidR="004738BE" w:rsidRPr="00AF5E71" w:rsidRDefault="00727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C906EE" w:rsidR="004738BE" w:rsidRPr="00AF5E71" w:rsidRDefault="00727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0A98EA" w:rsidR="004738BE" w:rsidRPr="00AF5E71" w:rsidRDefault="00727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AD3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E29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39F2EC" w:rsidR="009A6C64" w:rsidRPr="00727CB3" w:rsidRDefault="00727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C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EFC460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09B83D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53F75D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0D4FB7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C357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622D7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AD36B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8394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DC9FC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6794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B6A6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80AA6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3BFCD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27EEC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E4086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0C9E8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2CCF9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8728B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70328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80267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3B0B7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787B0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4E4E5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0B736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6A298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0AE6C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0324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55563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0142B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E208C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35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8F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BF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F1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D6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8D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C8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A3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64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F152A0" w:rsidR="004738BE" w:rsidRPr="007277FF" w:rsidRDefault="00727C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FE27B6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F2B6FF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2564FC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AACBBE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95A59B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246D39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FEDE53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BAD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E31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3DE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814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787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4830B0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543FF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B8A1C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CA6CA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656CD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A737B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DEEC0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70605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0D28D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6762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AF3C9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94F6C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98ACF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1426B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3CF3C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3A39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E2028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AA62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ACD89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D92D9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43591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F4337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43BE1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EDE47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DB051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B882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CF9DC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EAD38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3A077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FE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7C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D7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24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85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45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0A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15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E170B2" w:rsidR="004738BE" w:rsidRPr="007277FF" w:rsidRDefault="00727C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E43D19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C6BB4C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36B71C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935520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C627E1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43010F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1D1CD6" w:rsidR="00F86802" w:rsidRPr="00BE097D" w:rsidRDefault="00727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CD6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C07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142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5D7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3D7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333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B26522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1F7C1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F4F0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7FA49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08328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92D66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E8F7B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0D0A3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9FA6F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E32AB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332D4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8AFB4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1E6B2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80822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CC021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F9B6F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C3B5D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86F9F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652A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B22A1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45A4A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2937D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76A40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7A7F1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8638C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5E35E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10CF2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BC145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04DA8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92329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311D9" w:rsidR="009A6C64" w:rsidRPr="00140906" w:rsidRDefault="00727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0A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7E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27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E1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CD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7C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53A99" w:rsidR="00884AB4" w:rsidRDefault="00727CB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303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7E4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71E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6F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B0F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9C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0DE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93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48C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63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140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DC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6B9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6D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14E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DF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A81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27CB3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