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A9B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3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3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DFBD3C" w:rsidR="00CF4FE4" w:rsidRPr="00E81FBF" w:rsidRDefault="003E3F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D43A2D" w:rsidR="008C5FA8" w:rsidRPr="007277FF" w:rsidRDefault="003E3F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A265E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A31685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57E81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F611A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F89ADA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BC26B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687A9" w:rsidR="004738BE" w:rsidRPr="00AF5E71" w:rsidRDefault="003E3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B2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54D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AA6DD" w:rsidR="009A6C64" w:rsidRPr="003E3FA6" w:rsidRDefault="003E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844F9C" w:rsidR="009A6C64" w:rsidRPr="003E3FA6" w:rsidRDefault="003E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F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F6FA12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65AC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33F37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FF70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1BDAD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F466B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28745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55C4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0DD12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49DD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07B75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DD035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07B85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B21E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1499C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6179C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39137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4661B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1671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8C01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4137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42D71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7148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59F0C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5845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B811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8B0F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5BE1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E654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0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0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B8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FA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32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68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C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31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6A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8FC00" w:rsidR="004738BE" w:rsidRPr="007277FF" w:rsidRDefault="003E3F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7FC07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276C2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32CC3C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B18E74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027671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8F49DA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EF9C6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890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C7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5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2D3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C5B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635FA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DD27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054F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1CC15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159F1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42898" w:rsidR="009A6C64" w:rsidRPr="003E3FA6" w:rsidRDefault="003E3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F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19EDD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A5ED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06B6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60BFD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8E2C1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30E2E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C3B4B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2E376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064B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32896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EAD5C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2E5F1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8C3E6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5C1AE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400F7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BDA8D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C5126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1F78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EBF9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A122B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677C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4B407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E476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6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2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B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7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89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2E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7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D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DD7A85" w:rsidR="004738BE" w:rsidRPr="007277FF" w:rsidRDefault="003E3F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275B71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2E83A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575314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99909E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8D1ABC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F195FE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655E6" w:rsidR="00F86802" w:rsidRPr="00BE097D" w:rsidRDefault="003E3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002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66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66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6CD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0DF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4F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812A42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9DA4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845F2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D199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DD43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136E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02CB2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2AF77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2E6E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4FA7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B62D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8BD0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50D1C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C0CE5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F88E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DAB5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0B688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FCB5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C42C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7DBA4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69757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A1BB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89CEA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8741D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1A67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7C09F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36AD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38A4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E2293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3AD56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31E49" w:rsidR="009A6C64" w:rsidRPr="00140906" w:rsidRDefault="003E3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D8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0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4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7D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E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3F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D3AE3" w:rsidR="00884AB4" w:rsidRDefault="003E3F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F81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C330F" w:rsidR="00884AB4" w:rsidRDefault="003E3FA6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5F6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5376A" w:rsidR="00884AB4" w:rsidRDefault="003E3FA6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8A4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C0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13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1F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410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43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0EA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86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11C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AC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3DD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92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0B3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FA6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