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DF1C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6A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6A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0322259" w:rsidR="00CF4FE4" w:rsidRPr="00E81FBF" w:rsidRDefault="00826A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B78573" w:rsidR="008C5FA8" w:rsidRPr="007277FF" w:rsidRDefault="00826A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DBA2D6" w:rsidR="004738BE" w:rsidRPr="00AF5E71" w:rsidRDefault="00826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6BD72B" w:rsidR="004738BE" w:rsidRPr="00AF5E71" w:rsidRDefault="00826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7D3368" w:rsidR="004738BE" w:rsidRPr="00AF5E71" w:rsidRDefault="00826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DF5139" w:rsidR="004738BE" w:rsidRPr="00AF5E71" w:rsidRDefault="00826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F76B53" w:rsidR="004738BE" w:rsidRPr="00AF5E71" w:rsidRDefault="00826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D3055F" w:rsidR="004738BE" w:rsidRPr="00AF5E71" w:rsidRDefault="00826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A70D61" w:rsidR="004738BE" w:rsidRPr="00AF5E71" w:rsidRDefault="00826A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AED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80A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A48C87" w:rsidR="009A6C64" w:rsidRPr="00826A8A" w:rsidRDefault="00826A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6A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C7E6BC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372D89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281309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33A773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BBCE12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ED6FC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E086D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ABE79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1848C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C3A14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11C4B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6D93F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4E5C2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4540F2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431B9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84D59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4E5FE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1670C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B5E578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E63DC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1B132A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8A26BF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80755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EDBD3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16D32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E3620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3497C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DF097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F9A94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1DC07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2C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94A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62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7D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0E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CF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69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77E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C0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8717EF" w:rsidR="004738BE" w:rsidRPr="007277FF" w:rsidRDefault="00826A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905DC9" w:rsidR="00F86802" w:rsidRPr="00BE097D" w:rsidRDefault="00826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9928DD" w:rsidR="00F86802" w:rsidRPr="00BE097D" w:rsidRDefault="00826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C484FC" w:rsidR="00F86802" w:rsidRPr="00BE097D" w:rsidRDefault="00826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E135BE" w:rsidR="00F86802" w:rsidRPr="00BE097D" w:rsidRDefault="00826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D9F3B7" w:rsidR="00F86802" w:rsidRPr="00BE097D" w:rsidRDefault="00826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F69DF2" w:rsidR="00F86802" w:rsidRPr="00BE097D" w:rsidRDefault="00826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98F8DC" w:rsidR="00F86802" w:rsidRPr="00BE097D" w:rsidRDefault="00826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9F1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77C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9FF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AE1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75E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AF47D4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F5C0E0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12C11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54FBC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0950D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FFC75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C058D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DF6B57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6830E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69F6E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2CDED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048DC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3B981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37BA8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8E5D6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10F6B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B7414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DFD5F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CD13C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EB86F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60670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8D59F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AED05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3F35D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AAA7C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1ADE2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BD03D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6C9B75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41294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98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96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A0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F7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EB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67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75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D7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331B64" w:rsidR="004738BE" w:rsidRPr="007277FF" w:rsidRDefault="00826A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81B0BD" w:rsidR="00F86802" w:rsidRPr="00BE097D" w:rsidRDefault="00826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E10067" w:rsidR="00F86802" w:rsidRPr="00BE097D" w:rsidRDefault="00826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24825A" w:rsidR="00F86802" w:rsidRPr="00BE097D" w:rsidRDefault="00826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E652C3" w:rsidR="00F86802" w:rsidRPr="00BE097D" w:rsidRDefault="00826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964711" w:rsidR="00F86802" w:rsidRPr="00BE097D" w:rsidRDefault="00826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D57B6B" w:rsidR="00F86802" w:rsidRPr="00BE097D" w:rsidRDefault="00826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61D091" w:rsidR="00F86802" w:rsidRPr="00BE097D" w:rsidRDefault="00826A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BD0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0F8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4C3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EB1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C53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D3D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1DA7CE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13958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1C650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A0758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58E74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4EF30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73D8E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1F360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0538A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826AD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9B231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B86639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1F991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921EF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703D3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C5AC1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9493B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04C57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8C7D0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6CE8F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9EBC0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9D062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C0C932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8521B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079DB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94B47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4F3A3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0E768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159B0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E6384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262D9" w:rsidR="009A6C64" w:rsidRPr="00140906" w:rsidRDefault="00826A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71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A4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FA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4A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B6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6A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7390D" w:rsidR="00884AB4" w:rsidRDefault="00826A8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975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077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ADE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81F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4F9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BC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DE1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B98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96C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63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C7A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52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9E3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9271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99C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66B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666B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26A8A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