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03EC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08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08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96972B2" w:rsidR="00CF4FE4" w:rsidRPr="00E81FBF" w:rsidRDefault="005408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B0D4ED" w:rsidR="008C5FA8" w:rsidRPr="007277FF" w:rsidRDefault="005408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5C2189" w:rsidR="004738BE" w:rsidRPr="00AF5E71" w:rsidRDefault="00540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8E584A" w:rsidR="004738BE" w:rsidRPr="00AF5E71" w:rsidRDefault="00540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7B475B" w:rsidR="004738BE" w:rsidRPr="00AF5E71" w:rsidRDefault="00540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348F3F" w:rsidR="004738BE" w:rsidRPr="00AF5E71" w:rsidRDefault="00540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63DBFB" w:rsidR="004738BE" w:rsidRPr="00AF5E71" w:rsidRDefault="00540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A7B75C" w:rsidR="004738BE" w:rsidRPr="00AF5E71" w:rsidRDefault="00540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AA7190" w:rsidR="004738BE" w:rsidRPr="00AF5E71" w:rsidRDefault="005408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C4F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4CF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43A7F2" w:rsidR="009A6C64" w:rsidRPr="005408D7" w:rsidRDefault="005408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8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A657C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2549B6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7CC262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01DEF7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6C932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03543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20361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1D423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D9306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2E6F8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98647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89537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E350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DA79C" w:rsidR="009A6C64" w:rsidRPr="005408D7" w:rsidRDefault="005408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8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2D401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5436E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74762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33F7F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74FD5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D0F86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6D9C2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EE045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B71C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51B8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4B648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95A3E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6911A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DB9C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307E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DB37C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B5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BF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94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88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FD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D3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F0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58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B0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411679" w:rsidR="004738BE" w:rsidRPr="007277FF" w:rsidRDefault="005408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2663EE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7AFB4A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7A7394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A71CA1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F595F6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9C3E94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EEAFEB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909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B3B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DEE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E61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31B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916E22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696E51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32F57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29E3C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4B694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03A8A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BEF1D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B3209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990B8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E68723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44AC6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1DC29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BE3F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DFAFD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83AF4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08236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1CFB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35BD6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A0446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6D720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ED3F8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289CC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D71F5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1011A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C2209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B4416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A51C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2852A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39115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1B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B8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19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19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DC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CB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C4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F7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74ED6B" w:rsidR="004738BE" w:rsidRPr="007277FF" w:rsidRDefault="005408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1A98AB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6DF208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8AE441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045E8A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D67E4A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E71EA4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3BB95B" w:rsidR="00F86802" w:rsidRPr="00BE097D" w:rsidRDefault="005408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763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9B1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F25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EDB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A7D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183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26EB63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18C59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44821" w:rsidR="009A6C64" w:rsidRPr="005408D7" w:rsidRDefault="005408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8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733E7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9F86E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CB12A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A14CA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C7BC9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A568A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8AFDA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AE007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B6EB4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60A3E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49377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20D48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79EC9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4C408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475D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AF0B89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9695D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F3A8E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77014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401E4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BF43B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5936E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13665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73DDA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4F73E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A28FC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B4952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6E461" w:rsidR="009A6C64" w:rsidRPr="00140906" w:rsidRDefault="005408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42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C8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C4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5A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C0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08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1B370" w:rsidR="00884AB4" w:rsidRDefault="005408D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C41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A8B60" w:rsidR="00884AB4" w:rsidRDefault="005408D7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850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4D03C" w:rsidR="00884AB4" w:rsidRDefault="005408D7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956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95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701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92BF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B77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F2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353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0D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3F3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74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E80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A9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4E6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08D7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