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31B5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7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7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D58A65" w:rsidR="00CF4FE4" w:rsidRPr="00E81FBF" w:rsidRDefault="00B378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B881AF" w:rsidR="008C5FA8" w:rsidRPr="007277FF" w:rsidRDefault="00B378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87AC58" w:rsidR="004738BE" w:rsidRPr="00AF5E71" w:rsidRDefault="00B37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5F2645" w:rsidR="004738BE" w:rsidRPr="00AF5E71" w:rsidRDefault="00B37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223E15" w:rsidR="004738BE" w:rsidRPr="00AF5E71" w:rsidRDefault="00B37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CDDEA9" w:rsidR="004738BE" w:rsidRPr="00AF5E71" w:rsidRDefault="00B37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F2F551" w:rsidR="004738BE" w:rsidRPr="00AF5E71" w:rsidRDefault="00B37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64FCD2" w:rsidR="004738BE" w:rsidRPr="00AF5E71" w:rsidRDefault="00B37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E1E404" w:rsidR="004738BE" w:rsidRPr="00AF5E71" w:rsidRDefault="00B37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0BD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AB8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D299B2" w:rsidR="009A6C64" w:rsidRPr="00B378C3" w:rsidRDefault="00B37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B77594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6430AD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C985FC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C199F6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89F21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91E26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45A5E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796E7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C202E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E1E03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D5229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5E742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5E553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0A7E1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8FB13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29E21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F5F7D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D794B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9692C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92411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E4F4A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4233F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F21E7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1F56A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B6C6B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70B5A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7343D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2F902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54C58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3E4F3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33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9C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5F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2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36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7E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F5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67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E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5CB497" w:rsidR="004738BE" w:rsidRPr="007277FF" w:rsidRDefault="00B378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D7D817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B31C27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67C95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FF7EDC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247A56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B9C2B2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F8B4AC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F0B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C08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31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DCE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F55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01957A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E8A5F1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047B8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EF9C7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4BB66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2AB82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766C8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ECBDB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A979C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CC9A7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9AFDC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8EB81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E9938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6DCC8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CF599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0A7EF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E4949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3C656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B7490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2AB90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69B56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1A11F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06EAF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3F824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7BC5D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CE539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B81D1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56BF2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5F7E1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36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2A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90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58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28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01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95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95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B50849" w:rsidR="004738BE" w:rsidRPr="007277FF" w:rsidRDefault="00B378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4BC974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CC73A4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C1A9BB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9F2F6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D3F74B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CA10B3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557276" w:rsidR="00F86802" w:rsidRPr="00BE097D" w:rsidRDefault="00B37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C47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F6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22E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909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36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0DB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405844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A0E35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E5822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C58FF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FCF2F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DC14D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DBD7E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A9F43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E2F7F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53507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6A71A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518A0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2D6FD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DAB5E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1B28C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95F35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6D312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EA6D4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D1CCA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2D35C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7A848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FA90D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D3B35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D243A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19F9F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3DE09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F4D23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659DB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88277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535CD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8EBBD" w:rsidR="009A6C64" w:rsidRPr="00140906" w:rsidRDefault="00B37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88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EF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48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7B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8C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78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E6EC2" w:rsidR="00884AB4" w:rsidRDefault="00B378C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311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23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CE1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9A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C2A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C3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666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94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B04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C0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651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72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022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C4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EA4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5B3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65E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78C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