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6D53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2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2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5BEED9C" w:rsidR="00CF4FE4" w:rsidRPr="00E81FBF" w:rsidRDefault="00CA2A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5F1EEA" w:rsidR="008C5FA8" w:rsidRPr="007277FF" w:rsidRDefault="00CA2A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962136" w:rsidR="004738BE" w:rsidRPr="00AF5E71" w:rsidRDefault="00CA2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37C3D" w:rsidR="004738BE" w:rsidRPr="00AF5E71" w:rsidRDefault="00CA2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AE3F50" w:rsidR="004738BE" w:rsidRPr="00AF5E71" w:rsidRDefault="00CA2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266429" w:rsidR="004738BE" w:rsidRPr="00AF5E71" w:rsidRDefault="00CA2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7A53BF" w:rsidR="004738BE" w:rsidRPr="00AF5E71" w:rsidRDefault="00CA2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E6D48" w:rsidR="004738BE" w:rsidRPr="00AF5E71" w:rsidRDefault="00CA2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F0B8A4" w:rsidR="004738BE" w:rsidRPr="00AF5E71" w:rsidRDefault="00CA2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A7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948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6BF9E6" w:rsidR="009A6C64" w:rsidRPr="00CA2AE8" w:rsidRDefault="00CA2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A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761479" w:rsidR="009A6C64" w:rsidRPr="00CA2AE8" w:rsidRDefault="00CA2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A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B7D1C2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9A910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D2550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8465B" w:rsidR="009A6C64" w:rsidRPr="00CA2AE8" w:rsidRDefault="00CA2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A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26B75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AA4DA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93897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587F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44564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F8FB8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2E53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8ABD8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AFAC7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5F371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07F13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C74CF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E4C33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CA058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3C741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932CD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1ADE0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70B27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C5CEA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25759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D9161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EB7B4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D084E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687FD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BC895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A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47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6A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C7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09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9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54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68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C5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10EDDB" w:rsidR="004738BE" w:rsidRPr="007277FF" w:rsidRDefault="00CA2A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B1A7B6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69BF5F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2E0C56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2B8BE8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EC6F03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346967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0C67EC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1AC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56C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1F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C0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FD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BC20B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D5CD71" w:rsidR="009A6C64" w:rsidRPr="00CA2AE8" w:rsidRDefault="00CA2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A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C407A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DC390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55125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98C91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03819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88BD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E647D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EBBF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141AB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6DA91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69708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2DFAE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4F46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A13DC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B3557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30FBA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B7F4D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B0B9F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86D0E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9BAD9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165B3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B42D0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50B77" w:rsidR="009A6C64" w:rsidRPr="00CA2AE8" w:rsidRDefault="00CA2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A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B25D8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E1CE3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6698E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4FAC5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55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3E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E8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5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FD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9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69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8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BC10BB" w:rsidR="004738BE" w:rsidRPr="007277FF" w:rsidRDefault="00CA2A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F470F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349D6F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399D51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C6B547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FFFDD7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BB7F29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81B41C" w:rsidR="00F86802" w:rsidRPr="00BE097D" w:rsidRDefault="00CA2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56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626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194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61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A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5A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27B4D5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42ABE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7673A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11DB4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120B1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1C4C7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7C85C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12A89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47394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77943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CF822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20358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D1EB5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F1931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6D974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9B325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DA937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0FFEB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D7BF5" w:rsidR="009A6C64" w:rsidRPr="00CA2AE8" w:rsidRDefault="00CA2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A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3787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E2387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36AC0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591AC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D2606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9F27F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53418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985E5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9573C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96BAD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B8A3D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F7C14" w:rsidR="009A6C64" w:rsidRPr="00140906" w:rsidRDefault="00CA2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7C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52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DE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63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A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2A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9BF05" w:rsidR="00884AB4" w:rsidRDefault="00CA2A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A7A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93963" w:rsidR="00884AB4" w:rsidRDefault="00CA2AE8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B1F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DB0D9" w:rsidR="00884AB4" w:rsidRDefault="00CA2AE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8FB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5D9A5" w:rsidR="00884AB4" w:rsidRDefault="00CA2AE8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11F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7D50D" w:rsidR="00884AB4" w:rsidRDefault="00CA2AE8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368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CEBD4" w:rsidR="00884AB4" w:rsidRDefault="00CA2AE8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8D0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B9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A12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BC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645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75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613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2AE8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