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A210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2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2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C7702A7" w:rsidR="00CF4FE4" w:rsidRPr="00E81FBF" w:rsidRDefault="001872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CFB11F" w:rsidR="008C5FA8" w:rsidRPr="007277FF" w:rsidRDefault="001872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9CECF9" w:rsidR="004738BE" w:rsidRPr="00AF5E71" w:rsidRDefault="00187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D3F929" w:rsidR="004738BE" w:rsidRPr="00AF5E71" w:rsidRDefault="00187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303A62" w:rsidR="004738BE" w:rsidRPr="00AF5E71" w:rsidRDefault="00187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653878" w:rsidR="004738BE" w:rsidRPr="00AF5E71" w:rsidRDefault="00187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3BD622" w:rsidR="004738BE" w:rsidRPr="00AF5E71" w:rsidRDefault="00187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2D9BC9" w:rsidR="004738BE" w:rsidRPr="00AF5E71" w:rsidRDefault="00187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86A471" w:rsidR="004738BE" w:rsidRPr="00AF5E71" w:rsidRDefault="00187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DB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339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017611" w:rsidR="009A6C64" w:rsidRPr="00187295" w:rsidRDefault="00187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2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FE54FD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4F37E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E47A8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412BF1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3B7C5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4C91A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CB6F7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A37CF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6B726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3C0DB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CB979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3A4FF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0D040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ED09E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2EE81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C179E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8A0F5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A561B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241DE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51158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88DE0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804F7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BAA93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9522A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C5D70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9B4A7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7DA9E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ADE28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835BD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44532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F8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C3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FF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1E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45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82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6F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EC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02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2AB3F8" w:rsidR="004738BE" w:rsidRPr="007277FF" w:rsidRDefault="001872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BF8621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31098D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C2289C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BEF372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FCBF4A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825D89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2FFDD2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98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B03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A9C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ADC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8C6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688104" w:rsidR="009A6C64" w:rsidRPr="00187295" w:rsidRDefault="00187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2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B3873C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8B880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A29E6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566BD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23153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8F39A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57FBD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F0C5F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2C601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14032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4FF69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1C7DD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1AEC1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C2BC2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5C3FE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1C79D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EA430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3E172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59415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D1315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B638A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86F0A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421FB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CB98B" w:rsidR="009A6C64" w:rsidRPr="00187295" w:rsidRDefault="00187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2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FFC0F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6A7C9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ECFBE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5DD19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FC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E7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75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DC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70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2A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56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8B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4DF49C" w:rsidR="004738BE" w:rsidRPr="007277FF" w:rsidRDefault="001872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5936A1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26E56F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54C7F6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D54100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ACBB4E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3BD089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E78EF8" w:rsidR="00F86802" w:rsidRPr="00BE097D" w:rsidRDefault="00187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304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6B3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58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D3B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B34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D5D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0943E0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9BA73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06FAF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98747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2522D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6759F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2BDED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CE57A" w:rsidR="009A6C64" w:rsidRPr="00187295" w:rsidRDefault="00187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2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36919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304F4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9ED8A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4BEB6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6E428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03950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E29BB" w:rsidR="009A6C64" w:rsidRPr="00187295" w:rsidRDefault="00187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2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C9A33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A7371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A6FF6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A8829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00191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BCB68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D7BAE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0D0AC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FBB14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A148A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C46B1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F46BF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E698C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AB424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F6CD0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0D0B3" w:rsidR="009A6C64" w:rsidRPr="00140906" w:rsidRDefault="00187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3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3F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F6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DE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1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2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E0755" w:rsidR="00884AB4" w:rsidRDefault="001872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30A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C898B" w:rsidR="00884AB4" w:rsidRDefault="00187295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519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CBEFF" w:rsidR="00884AB4" w:rsidRDefault="00187295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E92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2AFBB" w:rsidR="00884AB4" w:rsidRDefault="0018729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26F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5B8E6" w:rsidR="00884AB4" w:rsidRDefault="00187295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24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86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CB0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EE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47A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6A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104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65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E7E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29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