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2183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21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21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ABCCBA0" w:rsidR="00CF4FE4" w:rsidRPr="00E81FBF" w:rsidRDefault="005821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DF97D8" w:rsidR="008C5FA8" w:rsidRPr="007277FF" w:rsidRDefault="005821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E05D19" w:rsidR="004738BE" w:rsidRPr="00AF5E71" w:rsidRDefault="00582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B5A7AA" w:rsidR="004738BE" w:rsidRPr="00AF5E71" w:rsidRDefault="00582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394F2C" w:rsidR="004738BE" w:rsidRPr="00AF5E71" w:rsidRDefault="00582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7BF65A" w:rsidR="004738BE" w:rsidRPr="00AF5E71" w:rsidRDefault="00582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03AE36" w:rsidR="004738BE" w:rsidRPr="00AF5E71" w:rsidRDefault="00582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3729B7" w:rsidR="004738BE" w:rsidRPr="00AF5E71" w:rsidRDefault="00582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5A3485" w:rsidR="004738BE" w:rsidRPr="00AF5E71" w:rsidRDefault="005821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C73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4FC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ABC96E" w:rsidR="009A6C64" w:rsidRPr="005821A1" w:rsidRDefault="005821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1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D2FEE9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EBA440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54A935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C86D6B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3C9E4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81107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07F26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DCCFF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6FAFC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FCFFD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9E1F4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2DA3B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511B0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EC7A2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DB156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4C911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D9184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382C0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7B35B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C532F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C20F34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BFFCD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6D592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F098AB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BEE96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C7A7E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98C05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8F096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55B3D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A76E8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04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45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43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BE5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26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DD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BA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80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4D1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8ADC1A" w:rsidR="004738BE" w:rsidRPr="007277FF" w:rsidRDefault="005821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609D09" w:rsidR="00F86802" w:rsidRPr="00BE097D" w:rsidRDefault="0058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0A0EAE" w:rsidR="00F86802" w:rsidRPr="00BE097D" w:rsidRDefault="0058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5E5482" w:rsidR="00F86802" w:rsidRPr="00BE097D" w:rsidRDefault="0058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E48364" w:rsidR="00F86802" w:rsidRPr="00BE097D" w:rsidRDefault="0058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489B13" w:rsidR="00F86802" w:rsidRPr="00BE097D" w:rsidRDefault="0058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E191F0" w:rsidR="00F86802" w:rsidRPr="00BE097D" w:rsidRDefault="0058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0A8A64" w:rsidR="00F86802" w:rsidRPr="00BE097D" w:rsidRDefault="0058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9B5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2F0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F98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63D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92B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2151B8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D9490B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60268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3E28C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16014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1125F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72CF5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F0B4B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06B80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90360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83AAD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2F36C1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4D8A1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2E9ED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7EFB9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0284C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C69B59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173B7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17A38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529FF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62DAB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39BDE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DBA51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E695E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8366A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C3650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1FF4E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31794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B7C7B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136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6B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AC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59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2F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A9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65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A8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E0025A" w:rsidR="004738BE" w:rsidRPr="007277FF" w:rsidRDefault="005821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FDB8F8" w:rsidR="00F86802" w:rsidRPr="00BE097D" w:rsidRDefault="0058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A1F229" w:rsidR="00F86802" w:rsidRPr="00BE097D" w:rsidRDefault="0058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248E01" w:rsidR="00F86802" w:rsidRPr="00BE097D" w:rsidRDefault="0058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AE60F2" w:rsidR="00F86802" w:rsidRPr="00BE097D" w:rsidRDefault="0058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7AED12" w:rsidR="00F86802" w:rsidRPr="00BE097D" w:rsidRDefault="0058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21BD37" w:rsidR="00F86802" w:rsidRPr="00BE097D" w:rsidRDefault="0058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E53B38" w:rsidR="00F86802" w:rsidRPr="00BE097D" w:rsidRDefault="005821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625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CA1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2C0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EA7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F9A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983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D90514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4B03D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0C231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DC042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157B8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4073F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03147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B87A4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81A8C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2D57D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E2E8E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18EE2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982C7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94631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B51D3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766FB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480ED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E0A81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DD87A" w:rsidR="009A6C64" w:rsidRPr="005821A1" w:rsidRDefault="005821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1A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795C6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B5AA2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81613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13375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FAAAB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04BFAB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622B0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B2C12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96295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30030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AC96A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E2B24" w:rsidR="009A6C64" w:rsidRPr="00140906" w:rsidRDefault="005821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9C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93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23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79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65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21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3EAD16" w:rsidR="00884AB4" w:rsidRDefault="005821A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116C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9332C" w:rsidR="00884AB4" w:rsidRDefault="005821A1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8916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A99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422D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8FC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8CE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D54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8DC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49C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FCE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B757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F00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B11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CE33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178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5DC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21A1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