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6131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0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0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37D1B62" w:rsidR="00CF4FE4" w:rsidRPr="00E81FBF" w:rsidRDefault="00A00B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5F0C3" w:rsidR="008C5FA8" w:rsidRPr="007277FF" w:rsidRDefault="00A00B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8211E8" w:rsidR="004738BE" w:rsidRPr="00AF5E71" w:rsidRDefault="00A00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A0641" w:rsidR="004738BE" w:rsidRPr="00AF5E71" w:rsidRDefault="00A00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3CE182" w:rsidR="004738BE" w:rsidRPr="00AF5E71" w:rsidRDefault="00A00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0EEC5D" w:rsidR="004738BE" w:rsidRPr="00AF5E71" w:rsidRDefault="00A00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4AE4D8" w:rsidR="004738BE" w:rsidRPr="00AF5E71" w:rsidRDefault="00A00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CB7C06" w:rsidR="004738BE" w:rsidRPr="00AF5E71" w:rsidRDefault="00A00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E56984" w:rsidR="004738BE" w:rsidRPr="00AF5E71" w:rsidRDefault="00A00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886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7E0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084AA0" w:rsidR="009A6C64" w:rsidRPr="00A00B57" w:rsidRDefault="00A00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B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74181E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1D6E95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8A9E47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5805C1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56F41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A14EA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3D9A4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E5712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0798E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F3E0A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04ADD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2DBC5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1CCD8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ADB8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7D15D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82C2E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48B29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760B5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337EC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F69AC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F1621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A66DD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93D88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36624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36AF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988C8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C0AD8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8677D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E10EC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5E4A5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18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03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85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D2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5C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E4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A1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22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5D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570C76" w:rsidR="004738BE" w:rsidRPr="007277FF" w:rsidRDefault="00A00B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DA88D0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F8A08B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60B95D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6A36AA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9E6AEA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C045CD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55D475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B48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1A1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4EA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6B2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75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965FBB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EE8298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C70BC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7BB87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503DF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36164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EB748" w:rsidR="009A6C64" w:rsidRPr="00A00B57" w:rsidRDefault="00A00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B5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292EE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4A0D5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AE576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8F7DE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B0D22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9E3E4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E7092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80535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623BA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3AED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9CD4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CDD4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DFF77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4F73F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CEC13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6F50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DA57A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7FA97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5D812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AB0AE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20C6B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6989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78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BA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DF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0A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C5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64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D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2E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D93B6" w:rsidR="004738BE" w:rsidRPr="007277FF" w:rsidRDefault="00A00B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B1ADAD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0EED6D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1910F7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9C2F2C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34D4B8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93F964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C2DBBE" w:rsidR="00F86802" w:rsidRPr="00BE097D" w:rsidRDefault="00A00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AE3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CB0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1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254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EFF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86D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6CDCCE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34A13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C6193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9E153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E259E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5CA69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07FFB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DCF28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2F547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88D99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A3AF5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D070A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CAEB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39CBA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A6747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5438E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4843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8D606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C8F79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10644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17FD6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CF00C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C5AAB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3B4A3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F4D10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4FB85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03F81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91F8D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81CB9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1BEC2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F5C91" w:rsidR="009A6C64" w:rsidRPr="00140906" w:rsidRDefault="00A00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F0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9C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1A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B4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A1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0B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77223" w:rsidR="00884AB4" w:rsidRDefault="00A00B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4B7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6413F" w:rsidR="00884AB4" w:rsidRDefault="00A00B57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4C5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68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196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E3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F43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D3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3CD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84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004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CF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C35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81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C17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9C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E2E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0B5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