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4496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7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70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D28AD8" w:rsidR="00CF4FE4" w:rsidRPr="00E81FBF" w:rsidRDefault="000370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BB46C9" w:rsidR="008C5FA8" w:rsidRPr="007277FF" w:rsidRDefault="000370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7E972C" w:rsidR="004738BE" w:rsidRPr="00AF5E71" w:rsidRDefault="000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54D67" w:rsidR="004738BE" w:rsidRPr="00AF5E71" w:rsidRDefault="000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AA1E7F" w:rsidR="004738BE" w:rsidRPr="00AF5E71" w:rsidRDefault="000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7254FA" w:rsidR="004738BE" w:rsidRPr="00AF5E71" w:rsidRDefault="000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A344FC" w:rsidR="004738BE" w:rsidRPr="00AF5E71" w:rsidRDefault="000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06E498" w:rsidR="004738BE" w:rsidRPr="00AF5E71" w:rsidRDefault="000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674F9" w:rsidR="004738BE" w:rsidRPr="00AF5E71" w:rsidRDefault="000370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9C6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C54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05D67" w:rsidR="009A6C64" w:rsidRPr="0003701E" w:rsidRDefault="00037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01AA2C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DECDD3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47937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2569A0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D0217" w:rsidR="009A6C64" w:rsidRPr="0003701E" w:rsidRDefault="00037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EEEE3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1D63F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FF57D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ACD43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C096C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343D4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DB089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64940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131F3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364D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57920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5BB22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1025B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5DBAD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F69AF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F062D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A656A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DA30E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6F777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0BC95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12ADF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428DB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C9330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9A137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14124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CF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41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27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84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6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80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4D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2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5D3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28BFDB" w:rsidR="004738BE" w:rsidRPr="007277FF" w:rsidRDefault="000370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1DE715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4299DE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C49DE5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5D5CDB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B5CC44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2237F1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50534D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DE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0A2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437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4EB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6B0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40E1D2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6488B2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F2130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A64D3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815CD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53BC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DA08D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E5F93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67B94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70EF9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44AA2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D1742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0CD1C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11677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819E8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13450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9C02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A920A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F1B4F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14ACF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83119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98A4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CB56D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464E9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5AAAC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72574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0324C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E26AA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CB6E9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1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6C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48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91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1D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6F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A7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B3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4D2549" w:rsidR="004738BE" w:rsidRPr="007277FF" w:rsidRDefault="000370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58CE1F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8E56E0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22C557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015BC1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CBFCE7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0223C4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0CB683" w:rsidR="00F86802" w:rsidRPr="00BE097D" w:rsidRDefault="000370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E80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826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0BB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B22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883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83F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D110E3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6BA30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A540B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08893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8D6F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1636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A046E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B79A0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B2C88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F78B4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4B17E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5EA9C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B8CF8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28CAB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A39F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A97B5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28410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E498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493C2" w:rsidR="009A6C64" w:rsidRPr="0003701E" w:rsidRDefault="000370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0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3BE2D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6523C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93222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FF516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5012B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BD316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DA332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89607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72D62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3BDC1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71D3A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51EAA" w:rsidR="009A6C64" w:rsidRPr="00140906" w:rsidRDefault="000370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61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EE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E9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1E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B4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70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96926" w:rsidR="00884AB4" w:rsidRDefault="0003701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272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0AFCC" w:rsidR="00884AB4" w:rsidRDefault="0003701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119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0371C" w:rsidR="00884AB4" w:rsidRDefault="0003701E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D87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807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F75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11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85D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47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097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8B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141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46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A50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61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EBC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01E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