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C8B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7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7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1586C0" w:rsidR="00CF4FE4" w:rsidRPr="00E81FBF" w:rsidRDefault="002C76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403D7" w:rsidR="008C5FA8" w:rsidRPr="007277FF" w:rsidRDefault="002C76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8C862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5ACE9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9DE463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B7F1C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18256D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47529D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271E73" w:rsidR="004738BE" w:rsidRPr="00AF5E71" w:rsidRDefault="002C7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2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30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21FEB" w:rsidR="009A6C64" w:rsidRPr="002C764A" w:rsidRDefault="002C7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6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6902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144E36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8BFA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0E3B1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AD33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208C7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EBC91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1FBA3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258D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CE2B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0FDA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1870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834F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C15C4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201B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FD01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248AA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53B8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59B24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B76D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3288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AD7A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C961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D9007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4872A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3D772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43EB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3A1C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900E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DD3B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0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2D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6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1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7D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8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41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E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1C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1D16E" w:rsidR="004738BE" w:rsidRPr="007277FF" w:rsidRDefault="002C76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BFDBE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9B526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33C56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CF58DB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06646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6E64BB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82766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D6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DB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C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83C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36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9BAC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F393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3711E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9F14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F43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21D97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593C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A1D6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78CF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212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B8CCA" w:rsidR="009A6C64" w:rsidRPr="002C764A" w:rsidRDefault="002C7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6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8BE6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060FE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49BC8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39FE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68EF8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F7E0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CAD36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757C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35AF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DBA2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170C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F7878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86608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5ED5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08707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1654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4BE6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8DF63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E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2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F7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03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A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E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C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C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9A8B62" w:rsidR="004738BE" w:rsidRPr="007277FF" w:rsidRDefault="002C76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5B609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B1E53A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78654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E85F1F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BBF6C4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61504B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44251" w:rsidR="00F86802" w:rsidRPr="00BE097D" w:rsidRDefault="002C7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8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C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F7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84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B7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A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2A469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5EACA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F3F83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D124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BD81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396B4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C2497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FD30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0371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964DC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5913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DAE59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B364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BF852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25D0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B343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DC21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11DE4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A39E8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10496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57AF2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CE671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05EC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BB75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2362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75FA6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3C650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952D6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6886D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1BACB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68845" w:rsidR="009A6C64" w:rsidRPr="00140906" w:rsidRDefault="002C7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6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3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42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8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B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76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1EEE7" w:rsidR="00884AB4" w:rsidRDefault="002C76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50D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840D5" w:rsidR="00884AB4" w:rsidRDefault="002C764A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898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01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6BD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66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F0B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DE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422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4C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C37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B5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BA0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CF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2AB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FC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938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64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