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CBF6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5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5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56A32CA" w:rsidR="00CF4FE4" w:rsidRPr="00E81FBF" w:rsidRDefault="00A95A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EEEFFA" w:rsidR="008C5FA8" w:rsidRPr="007277FF" w:rsidRDefault="00A95A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66B5E" w:rsidR="004738BE" w:rsidRPr="00AF5E71" w:rsidRDefault="00A9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EB164" w:rsidR="004738BE" w:rsidRPr="00AF5E71" w:rsidRDefault="00A9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45BFF0" w:rsidR="004738BE" w:rsidRPr="00AF5E71" w:rsidRDefault="00A9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43B25C" w:rsidR="004738BE" w:rsidRPr="00AF5E71" w:rsidRDefault="00A9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721E5" w:rsidR="004738BE" w:rsidRPr="00AF5E71" w:rsidRDefault="00A9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8AA995" w:rsidR="004738BE" w:rsidRPr="00AF5E71" w:rsidRDefault="00A9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99FCF" w:rsidR="004738BE" w:rsidRPr="00AF5E71" w:rsidRDefault="00A9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1F3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9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E90B1E" w:rsidR="009A6C64" w:rsidRPr="00A95A54" w:rsidRDefault="00A9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A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24562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862A6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897C7E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4E645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0E406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50089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5D40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249B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E0F9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2EBA7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73F4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CACA4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CBFCE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8C24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71B4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11AC6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14D45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1801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B62F1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A1EA3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D24B8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43D89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CAC8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B4F2D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2C08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B93E3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E656E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36B6B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7D765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D67A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F8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CE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7A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4D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63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05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19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32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0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14DF2C" w:rsidR="004738BE" w:rsidRPr="007277FF" w:rsidRDefault="00A95A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92409A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0C8324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878E5F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7C861A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C5ED07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DABF4C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7F6146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0A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B85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C2C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DD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49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16D6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D6E4E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EA415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740A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28939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5247C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6FB84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BAC84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65157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A799D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D37A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D5E86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79A4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2E946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88A66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B3D58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3BD9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F790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35C19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AA165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5198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18FE1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50F8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CECF1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797E7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75A2E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A4687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3BC75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5B72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F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3A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C6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C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F8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51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C1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48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8A710A" w:rsidR="004738BE" w:rsidRPr="007277FF" w:rsidRDefault="00A95A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F82A6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EC97BD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F844AD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7486A5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4B53C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984A8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C07B3" w:rsidR="00F86802" w:rsidRPr="00BE097D" w:rsidRDefault="00A9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234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802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C8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C2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65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43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30E5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5E7BE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87326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475B1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F0E8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CD2F7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C1AC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831C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E7354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88DED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5E764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8594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D662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6867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62E66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34E40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17608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917B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98D9C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67E9A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4CC2F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7A89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C44C3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C120C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98C23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8AFA4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C6137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608EE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C1751" w:rsidR="009A6C64" w:rsidRPr="00A95A54" w:rsidRDefault="00A9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A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AC312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CF695" w:rsidR="009A6C64" w:rsidRPr="00140906" w:rsidRDefault="00A9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C8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D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CB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6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FF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5A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8EACA" w:rsidR="00884AB4" w:rsidRDefault="00A95A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5F2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1EFF8" w:rsidR="00884AB4" w:rsidRDefault="00A95A54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3FE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1A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CAA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EB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A6E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E4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A3A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6C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A40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A3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076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8D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FBF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ED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AD0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5A5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