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F341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1E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1E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BF3ACD1" w:rsidR="00CF4FE4" w:rsidRPr="00E81FBF" w:rsidRDefault="00181E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85A53" w:rsidR="008C5FA8" w:rsidRPr="007277FF" w:rsidRDefault="00181E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A425E6" w:rsidR="004738BE" w:rsidRPr="00AF5E71" w:rsidRDefault="00181E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4F4842" w:rsidR="004738BE" w:rsidRPr="00AF5E71" w:rsidRDefault="00181E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7A2C95" w:rsidR="004738BE" w:rsidRPr="00AF5E71" w:rsidRDefault="00181E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905AF4" w:rsidR="004738BE" w:rsidRPr="00AF5E71" w:rsidRDefault="00181E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56630A" w:rsidR="004738BE" w:rsidRPr="00AF5E71" w:rsidRDefault="00181E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DAA07D" w:rsidR="004738BE" w:rsidRPr="00AF5E71" w:rsidRDefault="00181E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9629A8" w:rsidR="004738BE" w:rsidRPr="00AF5E71" w:rsidRDefault="00181E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90A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2C8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E19EFA" w:rsidR="009A6C64" w:rsidRPr="00181ED7" w:rsidRDefault="00181E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E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0B8E5C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FEDDA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309BF5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25014F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5826E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18260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10C94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6BB6C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60F4E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49A30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16386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E59B6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803B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2284A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BA28D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58E14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0930C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E4F71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AC98F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07A18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202AE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2D4F4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92E2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5EB10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CB8A7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895CA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471CA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E80D8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CA59E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652BF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14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45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10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7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3A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BD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06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A6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2C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7E64DD" w:rsidR="004738BE" w:rsidRPr="007277FF" w:rsidRDefault="00181E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C1A532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334D2F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8BD239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85EF6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909081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D999E3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B24DDD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1C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0A3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974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A98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C3A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0D263A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6D1C02" w:rsidR="009A6C64" w:rsidRPr="00181ED7" w:rsidRDefault="00181E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E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D6226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C348B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70150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95D5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59FBC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0D236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AB47B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3ED55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5BD5A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B3CB3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8A0DE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B9D19" w:rsidR="009A6C64" w:rsidRPr="00181ED7" w:rsidRDefault="00181E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ED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9B0FE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AFAAC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9B41B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0423F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705D5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0F02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850DB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847CD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E3343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8E758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9CBAF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B0148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DA2CE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5536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AEFF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3F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1D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2D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1D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07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1F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7C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63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F35855" w:rsidR="004738BE" w:rsidRPr="007277FF" w:rsidRDefault="00181E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701999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AC65C9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628238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66D92C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019F9A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F89EFE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838049" w:rsidR="00F86802" w:rsidRPr="00BE097D" w:rsidRDefault="00181E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2B0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66A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7B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303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102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64B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1E8A56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B504A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CBC8B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4795B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22033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9F11D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0D073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91F41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BA220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2B40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FA51C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130EC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06D60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42B19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F6BB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5914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ED750" w:rsidR="009A6C64" w:rsidRPr="00181ED7" w:rsidRDefault="00181E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E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14068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CFF5C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794AD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CAFDD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C42BF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75D75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18EFE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90DD1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6B2DC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011A0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01AC7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48DB2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C05E9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586E0" w:rsidR="009A6C64" w:rsidRPr="00140906" w:rsidRDefault="00181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3F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FB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0E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C7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C7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1E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305DB" w:rsidR="00884AB4" w:rsidRDefault="00181ED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94A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AC23A" w:rsidR="00884AB4" w:rsidRDefault="00181ED7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96F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87AB1" w:rsidR="00884AB4" w:rsidRDefault="00181ED7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DC2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B8DD9" w:rsidR="00884AB4" w:rsidRDefault="00181ED7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77D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68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DC5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AB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C3F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BC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8FE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4A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882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E3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416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1ED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