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944B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2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2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2EDC16F" w:rsidR="00CF4FE4" w:rsidRPr="00E81FBF" w:rsidRDefault="00E92A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21B70C" w:rsidR="008C5FA8" w:rsidRPr="007277FF" w:rsidRDefault="00E92A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2B0B7" w:rsidR="004738BE" w:rsidRPr="00AF5E71" w:rsidRDefault="00E92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E92E16" w:rsidR="004738BE" w:rsidRPr="00AF5E71" w:rsidRDefault="00E92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6FE936" w:rsidR="004738BE" w:rsidRPr="00AF5E71" w:rsidRDefault="00E92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7B62D5" w:rsidR="004738BE" w:rsidRPr="00AF5E71" w:rsidRDefault="00E92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06F821" w:rsidR="004738BE" w:rsidRPr="00AF5E71" w:rsidRDefault="00E92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1A13B4" w:rsidR="004738BE" w:rsidRPr="00AF5E71" w:rsidRDefault="00E92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A7B9B1" w:rsidR="004738BE" w:rsidRPr="00AF5E71" w:rsidRDefault="00E92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34B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77D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D7E01E" w:rsidR="009A6C64" w:rsidRPr="00E92A67" w:rsidRDefault="00E92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A41ECC" w:rsidR="009A6C64" w:rsidRPr="00E92A67" w:rsidRDefault="00E92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B37D71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74A839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062B6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8D376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70567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7AE6F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B666F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8B2DC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7DF0E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DBA44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1BBC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A9EF1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53FED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2706F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C223E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659D2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CDEB3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2A148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B26C2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FDB04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CE7F4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7AE67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26EE5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D6503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F4946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036F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71D81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AFB59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F5E94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C1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98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0F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47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35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0D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64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D9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5E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931F3A" w:rsidR="004738BE" w:rsidRPr="007277FF" w:rsidRDefault="00E92A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E09428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4A1FB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5D43F3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122826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1FC72B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DE37F2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104A4C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25F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4AC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B54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07F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7B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456939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3CA31E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E6F8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530BF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0522A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5573B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FBE63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DA663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9AA1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106AC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0C0B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ADAF7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35FB5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0809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A5F4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869C8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76BA2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2BFD4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A3845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C2B88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142D7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CA2C2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AE74A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6BEC6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33AE1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9AB85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EFC7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D7B45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B4116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CA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5D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46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1F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2D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4A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D3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0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C596BD" w:rsidR="004738BE" w:rsidRPr="007277FF" w:rsidRDefault="00E92A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F73383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2D4A36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A41170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F96854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3E96CB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12F968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1D9A23" w:rsidR="00F86802" w:rsidRPr="00BE097D" w:rsidRDefault="00E92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198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4E8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506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868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650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B9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69753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1538A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C6DBE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0904F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89ED8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CDDA1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8134A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01B38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8610E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27224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126B6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81C0A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57464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A3A99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1DE2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A6BA7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B4616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D442E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D3690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0FA49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A3BE8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6E94C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B3918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B465A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DEFF4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C8882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61A81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A961D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2BFF7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A427E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F55B6" w:rsidR="009A6C64" w:rsidRPr="00140906" w:rsidRDefault="00E9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8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21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96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11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60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2A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FCFAC" w:rsidR="00884AB4" w:rsidRDefault="00E92A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9C6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B061E" w:rsidR="00884AB4" w:rsidRDefault="00E92A67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819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A1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2E7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308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348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C16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813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67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926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5B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75E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0A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80B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5E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318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2A6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