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3D8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E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E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2EC60B" w:rsidR="00CF4FE4" w:rsidRPr="00E81FBF" w:rsidRDefault="00504E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72679B" w:rsidR="008C5FA8" w:rsidRPr="007277FF" w:rsidRDefault="00504E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E47C5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0D5E1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C9168B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C176B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9CBDA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8AE2B6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907A9" w:rsidR="004738BE" w:rsidRPr="00AF5E71" w:rsidRDefault="00504E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14D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0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2DF06" w:rsidR="009A6C64" w:rsidRPr="00504E47" w:rsidRDefault="00504E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E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4303E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16CAF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159AC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83D2D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3772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9BD71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6892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BE3C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D2411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147E0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2A87C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5CACA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5CA65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C6CBD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1752E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FFF47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46078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9B47A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6BFA7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3E64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7BB7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CD5E1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E67C5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B96D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6A90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DCE3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358F8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BA60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3236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A85D5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D0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E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7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8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62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E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C2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01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7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27D44E" w:rsidR="004738BE" w:rsidRPr="007277FF" w:rsidRDefault="00504E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81A103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BAF46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3BFD12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55BB0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1BBEB3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48E8B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7C3CAF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42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B5B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76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EC6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54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3498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2855F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6791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330C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1412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BC7B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13E77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ECB5C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7E923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C152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F21C5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C9120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0ED48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7555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9A2F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519D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BF7F0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7A17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C008F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EC0E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74460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3FD0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CCB7D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5C57F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05A5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E4C0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77F45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C0DC3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564D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A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2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C7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8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6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9F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1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DC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A61232" w:rsidR="004738BE" w:rsidRPr="007277FF" w:rsidRDefault="00504E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DAEA9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956AFF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A5638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C760E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29C1D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D6D43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91342" w:rsidR="00F86802" w:rsidRPr="00BE097D" w:rsidRDefault="00504E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2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FB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7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FD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C8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E24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9FC4AB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4B7A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F86C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97C2E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CC8E3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166D7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0F53A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C2CC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6C22A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8BA5A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1F03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09031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635D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9F74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180D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5448D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E194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9D1E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5895F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850A4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A5E81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E7E99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D4EB7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80270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C7CBD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AB7A7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9BEA1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6AA76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AD782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DB090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F1FAE" w:rsidR="009A6C64" w:rsidRPr="00140906" w:rsidRDefault="00504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E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C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E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BE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C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4E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51AAB" w:rsidR="00884AB4" w:rsidRDefault="00504E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4D0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9B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03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AF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35D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85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E78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1A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1B1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8F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69C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45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DB2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69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F3A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B5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12F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E4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