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EF5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1D9F13A" w:rsidR="00CF4FE4" w:rsidRPr="00E81FBF" w:rsidRDefault="008E55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B4C24" w:rsidR="008C5FA8" w:rsidRPr="007277FF" w:rsidRDefault="008E55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80477B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D58DF0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A80F2C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8FCBF8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197B7C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005FBA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A58D6" w:rsidR="004738BE" w:rsidRPr="00AF5E71" w:rsidRDefault="008E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A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F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BC0E8" w:rsidR="009A6C64" w:rsidRPr="008E5511" w:rsidRDefault="008E5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E351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DF623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C7D19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A2D0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AB21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D301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1F12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21D1C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5D282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5E2B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A9E2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598F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4DBE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B32BF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746BC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3C98B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414F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ACE5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7AFE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C25D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55416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9B93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5CC19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6744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490B6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96CC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C549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3E63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2A54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566B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1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B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2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B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1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12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0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0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E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04A82" w:rsidR="004738BE" w:rsidRPr="007277FF" w:rsidRDefault="008E55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F833E4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7D651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4C3CF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0C37B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709731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B4F6A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28BADD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17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A0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7F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3C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6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1655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25FD8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B0CA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A7276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F9C1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ABBC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5E55A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533B4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CF15A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933E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0DDB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E5A3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069D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5128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0202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617BE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EF9E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F6EE6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F00B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0C8A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70A34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39AAA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4B8A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F2F4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9C99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DD3FB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F9882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1C37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1435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1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2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9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B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7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FD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9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E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771FC7" w:rsidR="004738BE" w:rsidRPr="007277FF" w:rsidRDefault="008E55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9F0CC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DC6770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D2CC89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3F37F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90FF7F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C1FC9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BC88E" w:rsidR="00F86802" w:rsidRPr="00BE097D" w:rsidRDefault="008E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3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CB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8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3E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B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11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D0014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FC51B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033AC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9C4E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49281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DB43F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9608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83FC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7E656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108AA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D9E37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DC6CF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24FF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FE1F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7E56B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4071F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3033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D6A78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FAC8A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69CA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D61FD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E700C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A1B0E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C603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68C63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FD640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787B5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FB4E4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89A3C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9507E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47E3F" w:rsidR="009A6C64" w:rsidRPr="00140906" w:rsidRDefault="008E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C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A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D0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8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8C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5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A7ED2" w:rsidR="00884AB4" w:rsidRDefault="008E55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8CB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C0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26F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9C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9C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6F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BF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83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3BE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EE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A49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6B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6A8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F6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87E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80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A3B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51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