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513C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1E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1E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7C2EFA" w:rsidR="00CF4FE4" w:rsidRPr="00E81FBF" w:rsidRDefault="00771E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B1E854" w:rsidR="008C5FA8" w:rsidRPr="007277FF" w:rsidRDefault="00771E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6A8C48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70F283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9C6B8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2E4759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8E667A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5D53C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4D4D47" w:rsidR="004738BE" w:rsidRPr="00AF5E71" w:rsidRDefault="00771E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75B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F4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D97BA4" w:rsidR="009A6C64" w:rsidRPr="00771EB9" w:rsidRDefault="00771E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E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820BC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59F92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2EC16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41A5CD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79ACE" w:rsidR="009A6C64" w:rsidRPr="00771EB9" w:rsidRDefault="00771E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E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0C33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0877B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5266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5194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3184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37D27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3B14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4EC8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B96A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ABEF5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0284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6907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0F10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975A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B7F1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DB19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D679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EFF9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0021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D6D3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B5E8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9319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26E1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DCE23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AA616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2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49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52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9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6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1F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D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78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9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965BB" w:rsidR="004738BE" w:rsidRPr="007277FF" w:rsidRDefault="00771E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BD34F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67D15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5A382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AE01A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5591E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8507C6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73CAD8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C2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24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E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EC8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CC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D21E2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9E68C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56C6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4E7C7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CBCC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A2E54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5AB56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BB3C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CA4A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CF95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A8C8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D46B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26B0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5DC0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2935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862F5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6629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175C3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0B8F2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1A1E0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A5FDF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34D9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3EBE5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4700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D3A95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E2BA0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3B5A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AA3EC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83274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4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7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4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7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69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8F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A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C0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B5CC91" w:rsidR="004738BE" w:rsidRPr="007277FF" w:rsidRDefault="00771E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67B40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0EE92F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5CBE9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06D57C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8FC97E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A24223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09D890" w:rsidR="00F86802" w:rsidRPr="00BE097D" w:rsidRDefault="00771E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2C8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D79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CD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044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61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5A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098720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A387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4CF20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2157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9385C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D74A7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99AB2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1080D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6CD0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E7277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3072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E1AB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D1A4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F3C9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DA9D3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8919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93BB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0201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99B5A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E03CE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1E309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E88B0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689B1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740FB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EE97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BDBC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DF7A8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6C794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A1957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7CB6E" w:rsidR="009A6C64" w:rsidRPr="00771EB9" w:rsidRDefault="00771E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E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D107C" w:rsidR="009A6C64" w:rsidRPr="00140906" w:rsidRDefault="00771E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E6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4A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FA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C8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6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1E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FD8CB" w:rsidR="00884AB4" w:rsidRDefault="00771E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83C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F4B87" w:rsidR="00884AB4" w:rsidRDefault="00771EB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247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6E0D3" w:rsidR="00884AB4" w:rsidRDefault="00771EB9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7BF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90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9C2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22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45E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58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C55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C5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0BA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58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9A0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38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4BE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1EB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