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2FF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7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7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7545AC" w:rsidR="00CF4FE4" w:rsidRPr="00E81FBF" w:rsidRDefault="00B327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A70C3" w:rsidR="008C5FA8" w:rsidRPr="007277FF" w:rsidRDefault="00B327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6E192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DAA4F5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40464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B33C4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1A71F0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F3502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F5D97F" w:rsidR="004738BE" w:rsidRPr="00AF5E71" w:rsidRDefault="00B32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3F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6E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1A79FB" w:rsidR="009A6C64" w:rsidRPr="00B3275E" w:rsidRDefault="00B327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7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01173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AEBD87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C4B3E0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1545A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146FD" w:rsidR="009A6C64" w:rsidRPr="00B3275E" w:rsidRDefault="00B327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7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086F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483AD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D8DA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0C60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E653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EAF4D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16ACF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3576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A448F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4C44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C940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D18D5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58FB5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53BE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69B4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7221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9870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753FC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F446B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50FFC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B61E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7879A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0BCF0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88D9C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74CE3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D6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A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0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8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0A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EC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0A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37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2F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FD72E" w:rsidR="004738BE" w:rsidRPr="007277FF" w:rsidRDefault="00B327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23208C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42C8E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228BA9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6CDA80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DAD3F0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34C5C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0E18AC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4B5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5FD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C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99C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1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B148C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4FF63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6CC5B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48DA5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9D4A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F52EA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2997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7E9C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D511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D556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95A9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CCB52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B96F7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6BDA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17E0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DDE1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633ED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A93C0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BF8E7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608DE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6AE9B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DB593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A1FA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EF802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19C3C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D4F1B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E0E3F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D9027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88EC5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A0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2A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3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8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8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7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86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D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CE071F" w:rsidR="004738BE" w:rsidRPr="007277FF" w:rsidRDefault="00B327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C4ACB5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98EFE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DE17D0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9BC3B9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16EEB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EA0A89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C18FCF" w:rsidR="00F86802" w:rsidRPr="00BE097D" w:rsidRDefault="00B32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8D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9E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F8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5B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15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54B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6ABA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F3CE0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9989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E0FB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1AF22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CE23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565C2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0EFD3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FC2A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1E75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556A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C82CE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53573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ACCB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1888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7AC0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14C02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9AF85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F429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A09BE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68EC8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D12C1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27385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7B9D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273E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8206A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00E26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93404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71DE9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D968D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5C920" w:rsidR="009A6C64" w:rsidRPr="00140906" w:rsidRDefault="00B32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1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1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46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93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4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7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89682" w:rsidR="00884AB4" w:rsidRDefault="00B3275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E47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CACF6" w:rsidR="00884AB4" w:rsidRDefault="00B3275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998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AE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485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F0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48C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9B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661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2F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B42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63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32A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39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12D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CB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288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75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