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1FEA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4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4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455E16" w:rsidR="00CF4FE4" w:rsidRPr="00E81FBF" w:rsidRDefault="008C47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C70EAD" w:rsidR="008C5FA8" w:rsidRPr="007277FF" w:rsidRDefault="008C47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E9DD8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74C5EE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0BBC6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8B7476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026CE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3AD94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FABB6" w:rsidR="004738BE" w:rsidRPr="00AF5E71" w:rsidRDefault="008C4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D3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ED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68CF39" w:rsidR="009A6C64" w:rsidRPr="008C4700" w:rsidRDefault="008C4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E6FA97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A80E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C26EA7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F58B6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2BB5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BF7B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C307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07A2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5648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1DA83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8CE93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2D47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1E87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EFD21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0E3D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BC344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2B0C4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141A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206D2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5490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80A1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C9EA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E4D01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1BF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5EB5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ACFB9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7BBD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F5D4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4E3B2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7DCB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B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5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B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3B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C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B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3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9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64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220190" w:rsidR="004738BE" w:rsidRPr="007277FF" w:rsidRDefault="008C47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60A8FF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EC4520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284571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6B8C94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42DCBA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38B398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AABDCF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46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3D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B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054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C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9AB57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C4A832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D8A84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E472C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2392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36682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0D014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FF61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274A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597E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0D19C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31CA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5B983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D524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F1B3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1B3EC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6ACB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FB4E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1952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7519C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13312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27CE1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A880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CF479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D7AA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9194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1E787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332E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3B32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D3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DB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6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E8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C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F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E7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4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DF2AB" w:rsidR="004738BE" w:rsidRPr="007277FF" w:rsidRDefault="008C47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4E90A4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F9E83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ABFCC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F96A3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90DE1E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724F0A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336AA" w:rsidR="00F86802" w:rsidRPr="00BE097D" w:rsidRDefault="008C4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8A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79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DDD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C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331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3CA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BFF05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6BFFF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5724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9A816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511CD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CCB1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2106C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8986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12A0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2B18F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93EBC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31BF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EC569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1D83F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8E3B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E22E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A6E0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6B5F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5724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9B94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BFEB8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5A9D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3A0C7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356E4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97024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65051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220F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92535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4EFFB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B344A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9D670" w:rsidR="009A6C64" w:rsidRPr="00140906" w:rsidRDefault="008C4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45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C0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E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F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6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47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48A73" w:rsidR="00884AB4" w:rsidRDefault="008C47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759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4A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025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90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661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9A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67B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CC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AE6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ED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618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F6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01F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18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9E5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56F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84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4700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