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354D1" w:rsidR="00E4321B" w:rsidRPr="00E4321B" w:rsidRDefault="003418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5137FB" w:rsidR="00DF4FD8" w:rsidRPr="00DF4FD8" w:rsidRDefault="003418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479D15" w:rsidR="00DF4FD8" w:rsidRPr="0075070E" w:rsidRDefault="003418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67A4F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65075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8CBDB6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6CED4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812867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58352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8F2953" w:rsidR="00DF4FD8" w:rsidRPr="00DF4FD8" w:rsidRDefault="00341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192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856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B3B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CBC764" w:rsidR="00DF4FD8" w:rsidRPr="00341807" w:rsidRDefault="00341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69C3FD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FED4F3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0F4AF0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17976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3E1C5C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F59D0A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E02C18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CE3DE6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800F6A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FC9962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542510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531A13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0826B7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8CF6BD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CB0C72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62922B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E815CA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244BB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548532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AA9B1D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93EF4B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13B3D7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3F1E66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E30DF7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DCB48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EB6104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FA849C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677C2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ADBE8D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4D1004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6C4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A3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0C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00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03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3D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1E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CAE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FFA8D9" w:rsidR="00B87141" w:rsidRPr="0075070E" w:rsidRDefault="003418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5A584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E8129C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BA8804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EBC00C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040413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093BC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1C8A2" w:rsidR="00B87141" w:rsidRPr="00DF4FD8" w:rsidRDefault="00341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84D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B86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59B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782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090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028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0D595B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5C440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FB9147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1282EF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A74397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E747EF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8212E5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0DADC9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97AA11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E48432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57C8E9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757122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B1F1C6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3FA73E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0D5A26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EA43AC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CE4242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48BFB4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CEE6C6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5EB572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9BD43D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1AB405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D8657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164433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E59766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F01A59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8FC21B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A588E4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408A9D" w:rsidR="00DF0BAE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2A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A02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7BA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C3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A4B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445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D46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3B397D" w:rsidR="00857029" w:rsidRPr="0075070E" w:rsidRDefault="003418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033C2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F60BE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31A633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AB8950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E6FA8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E4727E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BF2C67" w:rsidR="00857029" w:rsidRPr="00DF4FD8" w:rsidRDefault="00341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76E62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A61571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E61507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A71E6F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64F63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4C39E0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B1A100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D5C522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F5A7A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253A7D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C59367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10C0BC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5640C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CF30B7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BEF0FC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40EAAA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48C4A3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E8DD11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D70B8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DECF83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582F8D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1BACBA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4DCEC3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87EC91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5FF552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661E03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E57784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D3912A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6B6BC5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39213E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65C49C" w:rsidR="00DF4FD8" w:rsidRPr="004020EB" w:rsidRDefault="00341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346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A8F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373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9F5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722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DC0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CC7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DB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B0D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CD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FD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3B991" w:rsidR="00C54E9D" w:rsidRDefault="003418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242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F0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A4C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7FE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63D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FB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5DE4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2A3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1F13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517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480B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C2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F88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721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3CB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20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2C4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80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