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69352" w:rsidR="00E4321B" w:rsidRPr="00E4321B" w:rsidRDefault="00574C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AAF533" w:rsidR="00DF4FD8" w:rsidRPr="00DF4FD8" w:rsidRDefault="00574C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D8534C" w:rsidR="00DF4FD8" w:rsidRPr="0075070E" w:rsidRDefault="00574C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74B9C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32D65E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F27CC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0C1C8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F095F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8306E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B6DFB0" w:rsidR="00DF4FD8" w:rsidRPr="00DF4FD8" w:rsidRDefault="00574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38B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1B3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9C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C937A9" w:rsidR="00DF4FD8" w:rsidRPr="00574CF0" w:rsidRDefault="00574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C7A8B8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AF9D07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2E533E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1FA2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EEB05F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68A094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8EF29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7BC08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86566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D0A36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1B30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E53E7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43694D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9F8B9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BE0DB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EF8F27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BD5D1B" w:rsidR="00DF4FD8" w:rsidRPr="00574CF0" w:rsidRDefault="00574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43E5A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DB9216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9A0C5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16270D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6D475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23377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7016E7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DD2FC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0692D9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BD4E6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8C1C4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630DD7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262D0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9A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56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980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86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6F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42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FB0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8A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A0F8D8" w:rsidR="00B87141" w:rsidRPr="0075070E" w:rsidRDefault="00574C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3ECDF0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2C323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D34838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BC28A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6F2A3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CD29D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9A909" w:rsidR="00B87141" w:rsidRPr="00DF4FD8" w:rsidRDefault="00574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A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80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266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DC8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C6C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A0E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9F11DD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B72C4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EF9C0B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952003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649CB7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854E3D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A259CF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B7F01D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4D5895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3F8DEE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0CE79E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B7C151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ABCE63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C4DD44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887838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C3629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68B788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C75A5A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770C90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8A7CD7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A5FDE1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591043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A26B0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12D8DE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6758CA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9D9E8C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675EA5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3D7ED0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9C5D52" w:rsidR="00DF0BAE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4D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ADD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48A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30D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A1F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CF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BB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0C6985" w:rsidR="00857029" w:rsidRPr="0075070E" w:rsidRDefault="00574C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71E79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02809F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CB2A7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37F03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3C5530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9AEDFC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930AB" w:rsidR="00857029" w:rsidRPr="00DF4FD8" w:rsidRDefault="00574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2E9B2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A27190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C0BA44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DAA921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EABC24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15E27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B3D57E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8DD680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84D49B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0F1F60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2DE9E4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E4024D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6421C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15A9E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D6C1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BB0307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25B1A9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8ACE96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393C60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8456E5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04571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54163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411259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527E22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BB363D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8B49D4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96D48A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DBCFCC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AB7AA2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016BFC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160388" w:rsidR="00DF4FD8" w:rsidRPr="004020EB" w:rsidRDefault="00574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92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D28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76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C30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5DD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1F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DA4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25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42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2C4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A8D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0522F" w:rsidR="00C54E9D" w:rsidRDefault="00574C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0CA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C5CF38" w:rsidR="00C54E9D" w:rsidRDefault="00574CF0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E81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CA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A84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1A8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0992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AD7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E7F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10F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D7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15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4CF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545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5CD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8A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CB17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CF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