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FC3D4" w:rsidR="00E4321B" w:rsidRPr="00E4321B" w:rsidRDefault="007D35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620302" w:rsidR="00DF4FD8" w:rsidRPr="00DF4FD8" w:rsidRDefault="007D35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910B1" w:rsidR="00DF4FD8" w:rsidRPr="0075070E" w:rsidRDefault="007D35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93F72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061E0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B9481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4BDDE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8A85F2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AE811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1E706" w:rsidR="00DF4FD8" w:rsidRPr="00DF4FD8" w:rsidRDefault="007D3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8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D8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72C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F5D289" w:rsidR="00DF4FD8" w:rsidRPr="007D3509" w:rsidRDefault="007D3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5BAF24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5C08B8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5B1205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A8505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009809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070E7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D51544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688709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4C2C8F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DD9DC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FD819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A7BCF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3ECFB1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A68805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5EDD71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96EF8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E8ADCF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8C7D4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CFC6A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02DC6E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A87E4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CBACAD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1F023A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1849ED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42940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3E28BD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5CEAE6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95778F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F4785E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B45BFB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397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C5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16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59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53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A6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D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8B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C1B10" w:rsidR="00B87141" w:rsidRPr="0075070E" w:rsidRDefault="007D35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52B3F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4B41A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157E9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10AF2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EF2C07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859A0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07DAE" w:rsidR="00B87141" w:rsidRPr="00DF4FD8" w:rsidRDefault="007D3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938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D2C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B40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A2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6D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53D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E01C1C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BD9CE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E4CBF4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17A7F1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35DEF2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3275D3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9550CC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4ACBCC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3EBD8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1DC6BC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29C2DE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3441A6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F3D1C8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413142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9F9CAD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AED7AC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9DDCE8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BEFB73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8C946F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E02E60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01156B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2B4A35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00932A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C72467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F65BAF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B2EAC6" w:rsidR="00DF0BAE" w:rsidRPr="007D3509" w:rsidRDefault="007D3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18F204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A2E887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8BCE11" w:rsidR="00DF0BAE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6D2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9D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73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AE9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C4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A2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C0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E34B1" w:rsidR="00857029" w:rsidRPr="0075070E" w:rsidRDefault="007D35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C5A70F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AE9010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6BD0D5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F1FCF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0F989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2ED71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0B8603" w:rsidR="00857029" w:rsidRPr="00DF4FD8" w:rsidRDefault="007D3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D77D6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6BC62A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B3E7B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C6BC0D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1F71D8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51951B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22A4D6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55C30E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AC6839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167FE3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92234A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1FC70F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7D73B1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A21D4C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B641E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7D0D41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5FB9FC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873D47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797D4A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CBE913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F13174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60F43A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E74E2E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3B50D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E083E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28B004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516F8F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5EE2C6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CDCD9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7DF652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589F83" w:rsidR="00DF4FD8" w:rsidRPr="004020EB" w:rsidRDefault="007D3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EC3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185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11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092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8E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57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718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568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54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54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7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5E916E" w:rsidR="00C54E9D" w:rsidRDefault="007D35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DC4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66690" w:rsidR="00C54E9D" w:rsidRDefault="007D3509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2AB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995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002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72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A72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D4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28DB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BE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4B0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D56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12D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0C9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C8E6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C1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4E01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50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