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00D9F9" w:rsidR="00E4321B" w:rsidRPr="00E4321B" w:rsidRDefault="007B2F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88BD97" w:rsidR="00DF4FD8" w:rsidRPr="00DF4FD8" w:rsidRDefault="007B2F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06F81F" w:rsidR="00DF4FD8" w:rsidRPr="0075070E" w:rsidRDefault="007B2F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F0E347" w:rsidR="00DF4FD8" w:rsidRPr="00DF4FD8" w:rsidRDefault="007B2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542860" w:rsidR="00DF4FD8" w:rsidRPr="00DF4FD8" w:rsidRDefault="007B2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31A7D6" w:rsidR="00DF4FD8" w:rsidRPr="00DF4FD8" w:rsidRDefault="007B2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DEB13B" w:rsidR="00DF4FD8" w:rsidRPr="00DF4FD8" w:rsidRDefault="007B2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55B330" w:rsidR="00DF4FD8" w:rsidRPr="00DF4FD8" w:rsidRDefault="007B2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E727D8" w:rsidR="00DF4FD8" w:rsidRPr="00DF4FD8" w:rsidRDefault="007B2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332881" w:rsidR="00DF4FD8" w:rsidRPr="00DF4FD8" w:rsidRDefault="007B2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313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B45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21E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5D5E31" w:rsidR="00DF4FD8" w:rsidRPr="007B2F04" w:rsidRDefault="007B2F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F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4C9A772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F356222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5B735E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E4DCAF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D7EF1C0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8E4D5C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68E487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6144EBD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91631D7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CAA52DD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B641D3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BD307F5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8B9F8FC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55FF2A3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9907560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664250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621D98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D41913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1E5C91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395E332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6B2F2D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500822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5CAF7ED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19D9F4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9270F3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6429757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C113E15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C3F5778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A2AFF4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DEEB533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AA2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E3F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CCF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DCA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911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F63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216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DDC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ECB788" w:rsidR="00B87141" w:rsidRPr="0075070E" w:rsidRDefault="007B2F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63D26C" w:rsidR="00B87141" w:rsidRPr="00DF4FD8" w:rsidRDefault="007B2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BF49A1" w:rsidR="00B87141" w:rsidRPr="00DF4FD8" w:rsidRDefault="007B2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808E13" w:rsidR="00B87141" w:rsidRPr="00DF4FD8" w:rsidRDefault="007B2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3DFDB6" w:rsidR="00B87141" w:rsidRPr="00DF4FD8" w:rsidRDefault="007B2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97894C" w:rsidR="00B87141" w:rsidRPr="00DF4FD8" w:rsidRDefault="007B2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D64013" w:rsidR="00B87141" w:rsidRPr="00DF4FD8" w:rsidRDefault="007B2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9F2B46" w:rsidR="00B87141" w:rsidRPr="00DF4FD8" w:rsidRDefault="007B2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7DD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04A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425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78A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62E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8FB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378740A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5D6A23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BA03F7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6BA59A6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30EDFA3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C0796BB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4E69E4" w:rsidR="00DF0BAE" w:rsidRPr="007B2F04" w:rsidRDefault="007B2F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F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268328A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45ED94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90CFFE5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17B767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E99B8E9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2CA8F7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F1806E3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18E904D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AE9E9E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095554D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E0BDBA7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685129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D3CB041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04A73C4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BD1DC31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3FDCDF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01AA11E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CC4EDF1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AFDFD8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8023DB5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CDFA214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5B62EF" w:rsidR="00DF0BAE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EF1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AF9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097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13B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1B7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CD4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50F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C16AF6" w:rsidR="00857029" w:rsidRPr="0075070E" w:rsidRDefault="007B2F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1D16F4" w:rsidR="00857029" w:rsidRPr="00DF4FD8" w:rsidRDefault="007B2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E6840E" w:rsidR="00857029" w:rsidRPr="00DF4FD8" w:rsidRDefault="007B2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B83693" w:rsidR="00857029" w:rsidRPr="00DF4FD8" w:rsidRDefault="007B2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35834D" w:rsidR="00857029" w:rsidRPr="00DF4FD8" w:rsidRDefault="007B2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3A3F94" w:rsidR="00857029" w:rsidRPr="00DF4FD8" w:rsidRDefault="007B2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B5B537" w:rsidR="00857029" w:rsidRPr="00DF4FD8" w:rsidRDefault="007B2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E2054D" w:rsidR="00857029" w:rsidRPr="00DF4FD8" w:rsidRDefault="007B2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E08DFD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E4E4479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E75955C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2F5CAF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32B509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3DFFE05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B8ACBBD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2307FC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6772F2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1C0D62E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24B332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3638264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B3176F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A7C1DF4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3223CE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A1F2865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5B53276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6D4028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925278D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4EB1924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CE1DB18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AA380A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2A9067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238024D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741A553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FAF8214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812311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4A15DB6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5DA94D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A020C17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23456C" w:rsidR="00DF4FD8" w:rsidRPr="004020EB" w:rsidRDefault="007B2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E2B0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D6E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814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C84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AA1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4E0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191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A13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EA4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CD5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8E3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AC7249" w:rsidR="00C54E9D" w:rsidRDefault="007B2F0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80D5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B74D7B" w:rsidR="00C54E9D" w:rsidRDefault="007B2F04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800A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03CA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0C81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7A5B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C6AF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2709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464B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AF7C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D72D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3F72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F85C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14C5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07BA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EE13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7F2B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2F04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