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0A8CC2" w:rsidR="00E4321B" w:rsidRPr="00E4321B" w:rsidRDefault="00715AC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CBDF6D" w:rsidR="00DF4FD8" w:rsidRPr="00DF4FD8" w:rsidRDefault="00715AC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3C989" w:rsidR="00DF4FD8" w:rsidRPr="0075070E" w:rsidRDefault="00715AC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B9881E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C6773C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A7B016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BBAC03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CC815C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97E4E3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581BD9" w:rsidR="00DF4FD8" w:rsidRPr="00DF4FD8" w:rsidRDefault="00715AC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B3E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E4D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CEF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7DB2BB" w:rsidR="00DF4FD8" w:rsidRPr="00715ACD" w:rsidRDefault="00715AC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AC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DD8DFC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A3CD2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07A8367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629B66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99C60C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B21844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6CE3FD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EBB806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B730EC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462F03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947C7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7F221B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937D230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667063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F91785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4E5457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BEB47D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C8FAE4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7BEC6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192A35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BB3D0B2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8828E1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7BA380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1B660D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198FC5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156F7A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F1543A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110169A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A96231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95E01C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C37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63A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E8C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4239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A4E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36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38F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0AF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C2FAE" w:rsidR="00B87141" w:rsidRPr="0075070E" w:rsidRDefault="00715AC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518508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7656DB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A877FA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E26149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B6122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E382F8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8F1BB1" w:rsidR="00B87141" w:rsidRPr="00DF4FD8" w:rsidRDefault="00715AC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467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729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BB9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3F7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8C2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207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866737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BE554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8B0563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DE39B4C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4010E0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43585F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2717B2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F2873B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B16B74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2D8181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E9497E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243F4D8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FB7861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956ABA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17E3FD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3B9395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003F40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282542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1A0A39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C0A171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A683AC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528876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69F5F9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0A5B03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6B298B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28433A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470EA4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35D1010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DE53494" w:rsidR="00DF0BAE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1EE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A2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3F5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1F1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A15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22E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3480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75726E" w:rsidR="00857029" w:rsidRPr="0075070E" w:rsidRDefault="00715AC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F28F5D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11AE2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54CA4B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ADFCB5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C62AB6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1A80F3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1819E" w:rsidR="00857029" w:rsidRPr="00DF4FD8" w:rsidRDefault="00715AC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686C6A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6AA8AB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F89FC0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BF4CFC0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154282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8E309E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22EA8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5E4C6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8F8E72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0A4C95A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289B4E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2A7640C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A3C650E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A57D4E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091A5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3EAE14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4DA9A1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25539D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7C9F0C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396C6B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5D96242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22ABF9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90157E1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3D601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A5F8F5F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1B350E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F36F394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7921B9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C87D0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541450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35ECEF8" w:rsidR="00DF4FD8" w:rsidRPr="004020EB" w:rsidRDefault="00715AC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36C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905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725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2A2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9C6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5CF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7DB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670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89F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3C0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F74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F777A" w:rsidR="00C54E9D" w:rsidRDefault="00715AC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D88F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4F3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FA5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BDA6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1EBF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AF9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438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9B0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D88EE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DE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F88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2B7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6E9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3F4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3C86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AE2B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138C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5AC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