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136E8F" w:rsidR="00E4321B" w:rsidRPr="00E4321B" w:rsidRDefault="00445C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CEEC07" w:rsidR="00DF4FD8" w:rsidRPr="00DF4FD8" w:rsidRDefault="00445C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30BB9A" w:rsidR="00DF4FD8" w:rsidRPr="0075070E" w:rsidRDefault="00445C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87E70F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56A452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0925F9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E01CF1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A52A1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354C0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3A963" w:rsidR="00DF4FD8" w:rsidRPr="00DF4FD8" w:rsidRDefault="00445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23E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4D8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D0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C11967" w:rsidR="00DF4FD8" w:rsidRPr="00445C19" w:rsidRDefault="00445C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C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63F582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027047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5BB1E5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6D386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3FC1F3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CB3FDC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61C6AE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C9599A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06A11F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90C087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65BC3D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4B1519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791B3E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D6E73D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751428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775A5F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D91355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94803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99672C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F7EB62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1F6E4A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5C9517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B7CBCF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E93911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DA953A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94B603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C97778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77EEE0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C4E05E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2A5CF0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3C3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C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070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65A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708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62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E8B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B3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91A4E5" w:rsidR="00B87141" w:rsidRPr="0075070E" w:rsidRDefault="00445C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8B911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8E0471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9CC058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EA81C8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FC084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0C1D7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DEB440" w:rsidR="00B87141" w:rsidRPr="00DF4FD8" w:rsidRDefault="00445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9A6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BE0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C4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ADF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988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36D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EB1666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9DDB5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E03BD1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C2AA94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10332E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CFF02F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11FC16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7B106D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46193A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C4DB73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D5B4DD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179438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C71946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1D5861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88B67E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B981F2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24DE7A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33B00A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E1CCBB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BA21F3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A25D5E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6683F3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454B4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8B040A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41D636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928396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205468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BCDA05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489723" w:rsidR="00DF0BAE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DAE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D2A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1B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33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4E4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E4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38A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64552A" w:rsidR="00857029" w:rsidRPr="0075070E" w:rsidRDefault="00445C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91CEE0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43353E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81B38D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3CD40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19BCA3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8FF6E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F3408" w:rsidR="00857029" w:rsidRPr="00DF4FD8" w:rsidRDefault="00445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DA254F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7E7794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98D954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564020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2DB0CC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D7226F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DF785C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176A1B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46ED53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95BA52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CC2B76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CAD500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0C8FC5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47684B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19B9F4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E5FD5B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A1B09A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D3B604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D8FC1F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2BA794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8D579C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E15BE9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D12ED3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190931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1D50A5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F3B5A1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867EAD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C26CDA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F247E2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F7A6B1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659850" w:rsidR="00DF4FD8" w:rsidRPr="004020EB" w:rsidRDefault="00445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791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CC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1CC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555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223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32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A8C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BA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E97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CD0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01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87242E" w:rsidR="00C54E9D" w:rsidRDefault="00445C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798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47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008A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D8C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D8C8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43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9409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E38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0E3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1E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6AA3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D8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08E5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5E5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6D5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6E2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774E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C19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