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434AC" w:rsidR="00E4321B" w:rsidRPr="00E4321B" w:rsidRDefault="00344A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7D38ED" w:rsidR="00DF4FD8" w:rsidRPr="00DF4FD8" w:rsidRDefault="00344A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7B245A" w:rsidR="00DF4FD8" w:rsidRPr="0075070E" w:rsidRDefault="00344A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AC9F5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7AB8FD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06921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C13F94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8B1A4B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BAB04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0A760F" w:rsidR="00DF4FD8" w:rsidRPr="00DF4FD8" w:rsidRDefault="00344A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EAC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7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2F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203AFA" w:rsidR="00DF4FD8" w:rsidRPr="00344A5C" w:rsidRDefault="00344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C74698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39B29F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F813D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AE45AF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48065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0DC26D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D89DF0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7AF7D05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B3F1AB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FC11BF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983976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C92F4F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CEE5C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4523B0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8054AC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F854BC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E9E8C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951334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0754BE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B4475C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DB104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047FD5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04537B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0918309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4AE6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4A60C5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5A6119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E0D0DA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3D5704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CB717B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CD4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FA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4E1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A78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AC0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DA9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2A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11F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88242A" w:rsidR="00B87141" w:rsidRPr="0075070E" w:rsidRDefault="00344A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DED2C0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C7DD0E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38FE9E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026406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104459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3912A8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8DE6DC" w:rsidR="00B87141" w:rsidRPr="00DF4FD8" w:rsidRDefault="00344A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76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F42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F97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BE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F7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F32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1B936A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E298E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D261A1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7DEE0E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775EF3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2EB8A0A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076B93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39F2E7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F0E70A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E4E8FB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75A5A06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7D05B9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172894F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292B56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6F58F4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7804F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81F2DB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991759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13691E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03906F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8ED36D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AAE33A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995A80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C466F6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7B1CDD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36CB46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B60BD6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18BD20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549B6C" w:rsidR="00DF0BAE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DB6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C2C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1BB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C4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093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5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7A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7D8F3" w:rsidR="00857029" w:rsidRPr="0075070E" w:rsidRDefault="00344A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08879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6672DD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E9A3A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A0083D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21EB2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556B8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DB58B1" w:rsidR="00857029" w:rsidRPr="00DF4FD8" w:rsidRDefault="00344A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C613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62F2B2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E446B4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A5452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267D76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77B51C4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20FBA2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7EF4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DA64F2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0F4824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511E7E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4F80B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BD4A4E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DDF881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5BACD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9BA8BE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2649CA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0BB2B77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58E06C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2EC838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A9BF3A0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DFFD8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D28419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2AEA82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F4C5FB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6CE02B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38D565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65D2A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F72E10" w:rsidR="00DF4FD8" w:rsidRPr="00344A5C" w:rsidRDefault="00344A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4A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1837F3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2E0B38" w:rsidR="00DF4FD8" w:rsidRPr="004020EB" w:rsidRDefault="00344A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871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026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173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A99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127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9E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CA5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C8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6C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76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E2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D9A335" w:rsidR="00C54E9D" w:rsidRDefault="00344A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F0A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EE8015" w:rsidR="00C54E9D" w:rsidRDefault="00344A5C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77A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0D9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80C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7DB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5E4F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07F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1FF0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5CE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5C40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21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150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7A0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78A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EB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8DBD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4A5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