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AD54D" w:rsidR="00E4321B" w:rsidRPr="00E4321B" w:rsidRDefault="00AC4E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02E396" w:rsidR="00DF4FD8" w:rsidRPr="00DF4FD8" w:rsidRDefault="00AC4E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E72B3D" w:rsidR="00DF4FD8" w:rsidRPr="0075070E" w:rsidRDefault="00AC4E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0C0824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C1D02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A0DC3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F2B26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86DC1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BE3BA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4D231A" w:rsidR="00DF4FD8" w:rsidRPr="00DF4FD8" w:rsidRDefault="00AC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9A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CB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8C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D90D95" w:rsidR="00DF4FD8" w:rsidRPr="00AC4E0B" w:rsidRDefault="00AC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F1FB51" w:rsidR="00DF4FD8" w:rsidRPr="00AC4E0B" w:rsidRDefault="00AC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CE6A32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9C8795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6651B2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0F1BB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9D0119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563086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542D6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E90C46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52DDC7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61BC4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418D32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32742F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F61C87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FEFC3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FBFCA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A4511A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403CB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0F458A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464182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EF1D4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ABDA32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7612AF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987CCE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71FAE8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75F22B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7376F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DE2789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C3495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CFBE0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B8F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3A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F9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A39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28C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699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877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8C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E2B8A" w:rsidR="00B87141" w:rsidRPr="0075070E" w:rsidRDefault="00AC4E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4FE5B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0D8B0F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252F5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7B4AC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A3991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D32E1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AC350" w:rsidR="00B87141" w:rsidRPr="00DF4FD8" w:rsidRDefault="00AC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0EF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45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734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C87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999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5A2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EC1ADA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3F25A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09C320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0537C4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BF907D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06672B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B6031F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A726A3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6F90D1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854899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79EAAB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012505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8CEC87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7BACD8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B673E4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7F18E2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7EAF29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3D7B36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2818A5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14B01A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DBB892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817662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BAD7A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FFFC64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C9A226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E674A7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8CCE58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4C0CDE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BD7589" w:rsidR="00DF0BAE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52C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C17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94B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8B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7D3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BC3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A9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F2F479" w:rsidR="00857029" w:rsidRPr="0075070E" w:rsidRDefault="00AC4E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C588D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400CFA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AF1C32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A5B96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86D7C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D3554D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74F9CA" w:rsidR="00857029" w:rsidRPr="00DF4FD8" w:rsidRDefault="00AC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41185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8D6984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865F4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3F28A1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08A425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539FD5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7027C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764B84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687D3B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F325AF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95D9F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A8180C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DF6CAF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349F1B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2EA328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81F87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71705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18477C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E787FA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6DD7D1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28F806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C1582D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324281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CF2448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07E7C6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77B279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1B4680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8B2528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9A4E3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170B0B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EE3689" w:rsidR="00DF4FD8" w:rsidRPr="004020EB" w:rsidRDefault="00AC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AEF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ADB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9AB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1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E84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E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3D7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55E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564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F3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4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3B766" w:rsidR="00C54E9D" w:rsidRDefault="00AC4E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1F8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16F34" w:rsidR="00C54E9D" w:rsidRDefault="00AC4E0B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8C0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15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7CA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0F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C55D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55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A0AF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D36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9C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D73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E2A9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161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9E8F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0B0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0201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E0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