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C0ADB5" w:rsidR="00E4321B" w:rsidRPr="00E4321B" w:rsidRDefault="00B36F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F955E8" w:rsidR="00DF4FD8" w:rsidRPr="00DF4FD8" w:rsidRDefault="00B36F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520AC4" w:rsidR="00DF4FD8" w:rsidRPr="0075070E" w:rsidRDefault="00B36F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FBE2BC" w:rsidR="00DF4FD8" w:rsidRPr="00DF4FD8" w:rsidRDefault="00B3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1E23E2" w:rsidR="00DF4FD8" w:rsidRPr="00DF4FD8" w:rsidRDefault="00B3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B5253F" w:rsidR="00DF4FD8" w:rsidRPr="00DF4FD8" w:rsidRDefault="00B3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64AA2F" w:rsidR="00DF4FD8" w:rsidRPr="00DF4FD8" w:rsidRDefault="00B3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8F9ACB" w:rsidR="00DF4FD8" w:rsidRPr="00DF4FD8" w:rsidRDefault="00B3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D10328" w:rsidR="00DF4FD8" w:rsidRPr="00DF4FD8" w:rsidRDefault="00B3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5EC4AA" w:rsidR="00DF4FD8" w:rsidRPr="00DF4FD8" w:rsidRDefault="00B3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194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F1D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307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231487" w:rsidR="00DF4FD8" w:rsidRPr="00B36FD1" w:rsidRDefault="00B36F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6F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4D7CB2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65B226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8E7FC4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98BD98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7B91B2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14D820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B348BB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8F9FFF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EE7222" w:rsidR="00DF4FD8" w:rsidRPr="00B36FD1" w:rsidRDefault="00B36F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6F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5C4E45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59A534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BC86CE6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F040F6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12E5AB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86BFD7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304D3E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814F583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603743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C3C6F1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BDB6A8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8B91DE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3AD81E8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81C9CC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5B897E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233C34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92F132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1B143E1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71F05C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E8C880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28ED7B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2B3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7B3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2F6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02F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00E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6E8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5E4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695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A22079" w:rsidR="00B87141" w:rsidRPr="0075070E" w:rsidRDefault="00B36F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39BEDF" w:rsidR="00B87141" w:rsidRPr="00DF4FD8" w:rsidRDefault="00B3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EFF5F8" w:rsidR="00B87141" w:rsidRPr="00DF4FD8" w:rsidRDefault="00B3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02A02F" w:rsidR="00B87141" w:rsidRPr="00DF4FD8" w:rsidRDefault="00B3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2471DC" w:rsidR="00B87141" w:rsidRPr="00DF4FD8" w:rsidRDefault="00B3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18A35B" w:rsidR="00B87141" w:rsidRPr="00DF4FD8" w:rsidRDefault="00B3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7D9CD8" w:rsidR="00B87141" w:rsidRPr="00DF4FD8" w:rsidRDefault="00B3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F0F097" w:rsidR="00B87141" w:rsidRPr="00DF4FD8" w:rsidRDefault="00B3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542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ECC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BB0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5EB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E12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EF2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5FAA6C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E4485C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0B7AB7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EE8212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41DE4A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23885D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79F607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7365E7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AB5546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49CF6EA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6FCC1A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B4362D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34F21D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AA1E1B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B0A8F5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2D5269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3B99E2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49FD41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D6DA35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C56604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538CFDF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A741B3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94D330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5E6C558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8277F1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23AFA7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6E32FE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1A1E82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B2EACB" w:rsidR="00DF0BAE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65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E1B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48D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57E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54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A1F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708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621054" w:rsidR="00857029" w:rsidRPr="0075070E" w:rsidRDefault="00B36F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CD1D92" w:rsidR="00857029" w:rsidRPr="00DF4FD8" w:rsidRDefault="00B3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7EC269" w:rsidR="00857029" w:rsidRPr="00DF4FD8" w:rsidRDefault="00B3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70D427" w:rsidR="00857029" w:rsidRPr="00DF4FD8" w:rsidRDefault="00B3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9C67FA" w:rsidR="00857029" w:rsidRPr="00DF4FD8" w:rsidRDefault="00B3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3B3568" w:rsidR="00857029" w:rsidRPr="00DF4FD8" w:rsidRDefault="00B3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F296E" w:rsidR="00857029" w:rsidRPr="00DF4FD8" w:rsidRDefault="00B3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F8EF86" w:rsidR="00857029" w:rsidRPr="00DF4FD8" w:rsidRDefault="00B3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967D42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382BB5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AC1119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29F415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613E52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1D9645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7163089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C2681E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52A688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846C32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20EEE7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FC03E63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97EC47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0A5EA8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92F315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005639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5893DB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B58372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EC5541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3023D0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9D8E12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875DC8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1F0796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1EECE7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E7439B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DC83C6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EFDD5D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676A7E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247848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0CE219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E100E8" w:rsidR="00DF4FD8" w:rsidRPr="004020EB" w:rsidRDefault="00B3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5ECB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D90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797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D76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E72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01A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510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C2C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D56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88A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D76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128372" w:rsidR="00C54E9D" w:rsidRDefault="00B36F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1CCE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8CA003" w:rsidR="00C54E9D" w:rsidRDefault="00B36FD1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2C76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6C2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CCC0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5D8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09D6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F68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75B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DC5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1027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42B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B589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C7A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75B8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6EFE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2948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6FD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