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34AF3" w:rsidR="00E4321B" w:rsidRPr="00E4321B" w:rsidRDefault="00A34E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71F953" w:rsidR="00DF4FD8" w:rsidRPr="00DF4FD8" w:rsidRDefault="00A34E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A6453" w:rsidR="00DF4FD8" w:rsidRPr="0075070E" w:rsidRDefault="00A34E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6DB531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DF2F1D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BDA18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97180F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BC2CC3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964F19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5A48D" w:rsidR="00DF4FD8" w:rsidRPr="00DF4FD8" w:rsidRDefault="00A34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D51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5AE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32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225ED" w:rsidR="00DF4FD8" w:rsidRPr="00A34E9F" w:rsidRDefault="00A34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C610E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63AA29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28E88F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44303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A1636A" w:rsidR="00DF4FD8" w:rsidRPr="00A34E9F" w:rsidRDefault="00A34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8FF0D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F3528E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8E6B50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CFC4D2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65C390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3A83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832A90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884C23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D135D0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86403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90FACE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D124CD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72ADEB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697008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E19279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DCBF96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DE057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0BA0D6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F9E57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BA382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A16CBB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8A1DD2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06B72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C3F21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895AF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72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AD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02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EA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B7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09C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49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F4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682C3D" w:rsidR="00B87141" w:rsidRPr="0075070E" w:rsidRDefault="00A34E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FB4F1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61D32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0C419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1B446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AE2FA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3AD85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81F1B" w:rsidR="00B87141" w:rsidRPr="00DF4FD8" w:rsidRDefault="00A34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FD4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D3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F4B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C0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51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D04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946ECE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FF9A3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C7E2CA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44B504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9A07AB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2E1AB5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FB2F4D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6060DE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CEE1F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2BEF10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AD434D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6B4187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139728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505BA7" w:rsidR="00DF0BAE" w:rsidRPr="00A34E9F" w:rsidRDefault="00A34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E6B6B5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B1D8EF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3039A9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CD3B60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82ACE0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43F35A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1FE0F2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AA7BCA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1199B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ED53BA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E677B3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7D3854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828336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C07EDF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4BD53E" w:rsidR="00DF0BAE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07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38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9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FEE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15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C27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0C3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09F89" w:rsidR="00857029" w:rsidRPr="0075070E" w:rsidRDefault="00A34E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06C10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24157B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4C2CE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72FB4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C5624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8F400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EE18C3" w:rsidR="00857029" w:rsidRPr="00DF4FD8" w:rsidRDefault="00A34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7F013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9CF802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CAE18C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33626C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6FF863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09815E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D26FF4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86080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CEF2DC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B39F46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F1C348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D415BE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75D399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6EC83C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4C88A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C1798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570C9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32662B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B8D15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DBCF76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50F203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4B2A2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A8660E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9FB85D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5B405A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B54A75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A7065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584B17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AF31A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A7ACE2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C3EA61" w:rsidR="00DF4FD8" w:rsidRPr="004020EB" w:rsidRDefault="00A34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037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93B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A1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09A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B5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D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6C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598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BD3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7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E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F61822" w:rsidR="00C54E9D" w:rsidRDefault="00A34E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43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82FA11" w:rsidR="00C54E9D" w:rsidRDefault="00A34E9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618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A4A51" w:rsidR="00C54E9D" w:rsidRDefault="00A34E9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854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A9D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322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92F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44A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6BD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989A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390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0DD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E39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85B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59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815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E9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