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2F5FD8" w:rsidR="00E4321B" w:rsidRPr="00E4321B" w:rsidRDefault="004330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43C82B" w:rsidR="00DF4FD8" w:rsidRPr="00DF4FD8" w:rsidRDefault="004330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DF628" w:rsidR="00DF4FD8" w:rsidRPr="0075070E" w:rsidRDefault="004330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761C91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DAB762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E9819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3370EC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CA8C5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4A911A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CFF08" w:rsidR="00DF4FD8" w:rsidRPr="00DF4FD8" w:rsidRDefault="00433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1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443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8A0391" w:rsidR="00DF4FD8" w:rsidRPr="004330E8" w:rsidRDefault="00433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900F43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A1AA97E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A1FBDF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0543C1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850AB0" w:rsidR="00DF4FD8" w:rsidRPr="004330E8" w:rsidRDefault="00433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A8AE2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A29AC9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F64910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115809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16BAB2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CEAFEB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DE530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70BCA4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0A7A55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25D3F1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5C0DCB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1D9977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591B22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F0934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EAA0ED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A7EFB8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28E2F0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E22DE6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7618EF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4A47E3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B0512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BC2D2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F6C5AE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3E5498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952E35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1A6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A6E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BD2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AB8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796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0D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FF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951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81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E2C5FE" w:rsidR="00B87141" w:rsidRPr="0075070E" w:rsidRDefault="004330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A98C53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B8F8A8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9F8C98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1D15FB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5D7A4A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4B4B1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152DC" w:rsidR="00B87141" w:rsidRPr="00DF4FD8" w:rsidRDefault="00433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85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3C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1AB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75B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391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9B8478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87F37E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BCD9C0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1067CD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091D4C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493571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A1FB18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409947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482C4B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1F76D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9F95FC" w:rsidR="00DF0BAE" w:rsidRPr="004330E8" w:rsidRDefault="00433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380067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CA2D17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D20AD0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E25198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341DCF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7883C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166E90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F21DE9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B0F626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68EA35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9DD709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AE9930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B5AB62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7460FC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AB859A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813152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020821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1E390D" w:rsidR="00DF0BAE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7F6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8F7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3A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427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F2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E9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2D7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561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D278D2" w:rsidR="00857029" w:rsidRPr="0075070E" w:rsidRDefault="004330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34EB2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1A95F5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6BB9B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EBF92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9F022E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9F9EC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08D4C" w:rsidR="00857029" w:rsidRPr="00DF4FD8" w:rsidRDefault="00433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C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ACF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82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99B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8D8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7E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D3786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79F97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C87CCE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457E6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102825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7E1412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84EAD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72B390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3860B3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550B17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C3E311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9F7E89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EB36E6" w:rsidR="00DF4FD8" w:rsidRPr="004330E8" w:rsidRDefault="00433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2AE30F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2AFA6D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5DC4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9F9301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A2957A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0BA7A3" w:rsidR="00DF4FD8" w:rsidRPr="004330E8" w:rsidRDefault="00433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874FFB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A39325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49F3E5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017D01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287914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70752D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AAF2DD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C733AE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926BE7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631E04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6439F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2C3450" w:rsidR="00DF4FD8" w:rsidRPr="004020EB" w:rsidRDefault="00433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DF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705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AC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9C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7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1408F" w:rsidR="00C54E9D" w:rsidRDefault="004330E8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F94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5A321E" w:rsidR="00C54E9D" w:rsidRDefault="004330E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A12A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53346" w:rsidR="00C54E9D" w:rsidRDefault="004330E8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F72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EA776B" w:rsidR="00C54E9D" w:rsidRDefault="004330E8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4520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19F6BF" w:rsidR="00C54E9D" w:rsidRDefault="004330E8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CA3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36E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3B69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26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5B9E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EE1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573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F49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AC0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0E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