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1DA84" w:rsidR="00E4321B" w:rsidRPr="00E4321B" w:rsidRDefault="00FC29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B22AE3" w:rsidR="00DF4FD8" w:rsidRPr="00DF4FD8" w:rsidRDefault="00FC29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94C6D" w:rsidR="00DF4FD8" w:rsidRPr="0075070E" w:rsidRDefault="00FC29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20050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92967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87229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19082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6BCFF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CCD40C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167FB" w:rsidR="00DF4FD8" w:rsidRPr="00DF4FD8" w:rsidRDefault="00FC2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89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95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2C6ED3" w:rsidR="00DF4FD8" w:rsidRPr="00FC29A5" w:rsidRDefault="00FC29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9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202AE0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173FAC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45D195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9D2F93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91FA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8FCDCD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084E3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54516C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6C4833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413E48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9B0C83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E3B50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6FBDF0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D623A2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34E2D3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EFCF09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97EC7D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1E906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D5AE7E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4039F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C35679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35082B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405467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99E718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55979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FEDA8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EC07A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4874D8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FA7F5E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0E5844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5CD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078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34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56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090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F66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DF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0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FA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20A9E" w:rsidR="00B87141" w:rsidRPr="0075070E" w:rsidRDefault="00FC29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088E1C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D2A8BE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15B1F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0296E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248D6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273841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B08CD" w:rsidR="00B87141" w:rsidRPr="00DF4FD8" w:rsidRDefault="00FC2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40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B48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6A6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78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523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A52282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45C95D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10653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814DA0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1F9967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B1DC5F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B417F2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ED611D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DF6B72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0EE06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CD5B00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E14FA7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3A60F6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1508A9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8096CF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7F2BD7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AEDF24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015618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582FD5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BB9C43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D6AA05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D42275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8A8785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1EC66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3D4E7F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525311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B06D3C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D79091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6EB427" w:rsidR="00DF0BAE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01E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38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6B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E6E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897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CB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BB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19A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856BE8" w:rsidR="00857029" w:rsidRPr="0075070E" w:rsidRDefault="00FC29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7C179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733544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163F0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33D115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6E7598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7DC8AE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C43E9" w:rsidR="00857029" w:rsidRPr="00DF4FD8" w:rsidRDefault="00FC2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6C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C7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0C0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D0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8C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407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8714C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EE3F33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1646E8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4D7AD2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5A93D6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51006A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7988A4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0AEED0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1A507B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F02C00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550EA4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380F16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51588A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5C2A49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C0AF97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E8529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D11EB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49C29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979AE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A4C49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E6263C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7A2E01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AE0F5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BA72C4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49929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D7EA72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995234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ED29AF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526CF6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120A2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9BDDDD" w:rsidR="00DF4FD8" w:rsidRPr="004020EB" w:rsidRDefault="00FC2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9B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77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DF5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C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FB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3F860" w:rsidR="00C54E9D" w:rsidRDefault="00FC29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52B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6B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F981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C4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952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B5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3C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8E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25F3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C0B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241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F7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F4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AD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F6F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5C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E6F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