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67B97" w:rsidR="00E4321B" w:rsidRPr="00E4321B" w:rsidRDefault="006A4E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9C189E" w:rsidR="00DF4FD8" w:rsidRPr="00DF4FD8" w:rsidRDefault="006A4E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6088A" w:rsidR="00DF4FD8" w:rsidRPr="0075070E" w:rsidRDefault="006A4E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72AFD8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958E84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AD4F9E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34449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9EE02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8EF88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39B24" w:rsidR="00DF4FD8" w:rsidRPr="00DF4FD8" w:rsidRDefault="006A4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0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E5E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8972C" w:rsidR="00DF4FD8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7DFF58" w:rsidR="00DF4FD8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7CC09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3B163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96DB1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8C8DDB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5E27AF" w:rsidR="00DF4FD8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542EB1" w:rsidR="00DF4FD8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E8EFA6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8ABEA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0C4C4F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6FEB20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64F47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23DFB1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332DC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5DAD6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3DBB39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AD435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6F66A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0EC8EC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FD8B2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B967B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8A2C0B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EDD8D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AFCA8F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B822E9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9C1C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3BA2F8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A6A40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FFD71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4A859B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F44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A62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E05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CDB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528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3C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D0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C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94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99957" w:rsidR="00B87141" w:rsidRPr="0075070E" w:rsidRDefault="006A4E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6871A8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A08C6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221C1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18C9B5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25448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1646CE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921BF" w:rsidR="00B87141" w:rsidRPr="00DF4FD8" w:rsidRDefault="006A4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78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2B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FD0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1F1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0D4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598341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F33566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02F88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E712E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B825D7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C6B71A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E99A32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E45FEE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E3E290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CBD08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017E65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82422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DF22D5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D5F48C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660D0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7557A2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5C666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B10CC8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22118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77C7B4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1FF4BA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45D41E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53968B" w:rsidR="00DF0BAE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328B2F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AA9211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7D66C4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A4596D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952A22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12CB16" w:rsidR="00DF0BAE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05F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9C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BF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5A6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730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DFE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25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7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CFA6F" w:rsidR="00857029" w:rsidRPr="0075070E" w:rsidRDefault="006A4E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979FE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4D319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EA032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18BE5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1CE6A2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71007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B7C324" w:rsidR="00857029" w:rsidRPr="00DF4FD8" w:rsidRDefault="006A4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0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C0C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B49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E2F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C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54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27E8F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5295C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E628E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30C5F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9404D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C82D4A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BD13F6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8FAB84" w:rsidR="00DF4FD8" w:rsidRPr="006A4E11" w:rsidRDefault="006A4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75BE59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91861A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BC6CF8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D3F88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AD2576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6D3E0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60E151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FB0A7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386C4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ABA4F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71EF2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1C129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7F59C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1DC0DD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17F0A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911B87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2B534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317944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9FFD6B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123F65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AC0690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566DA2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0E1B0E" w:rsidR="00DF4FD8" w:rsidRPr="004020EB" w:rsidRDefault="006A4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30A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CF1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ED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C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FBB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58E10" w:rsidR="00C54E9D" w:rsidRDefault="006A4E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318B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6ED8C5" w:rsidR="00C54E9D" w:rsidRDefault="006A4E11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C843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FCA55" w:rsidR="00C54E9D" w:rsidRDefault="006A4E11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A46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854886" w:rsidR="00C54E9D" w:rsidRDefault="006A4E11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8F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9DC08E" w:rsidR="00C54E9D" w:rsidRDefault="006A4E11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3D1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073653" w:rsidR="00C54E9D" w:rsidRDefault="006A4E1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53CB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87C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866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06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6D0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76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6F4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E1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