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2F3658" w:rsidR="00E4321B" w:rsidRPr="00E4321B" w:rsidRDefault="001E49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2DDC2F" w:rsidR="00DF4FD8" w:rsidRPr="00DF4FD8" w:rsidRDefault="001E49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8D1FBF" w:rsidR="00DF4FD8" w:rsidRPr="0075070E" w:rsidRDefault="001E49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68FA79" w:rsidR="00DF4FD8" w:rsidRPr="00DF4FD8" w:rsidRDefault="001E4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AB879A" w:rsidR="00DF4FD8" w:rsidRPr="00DF4FD8" w:rsidRDefault="001E4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46FC33" w:rsidR="00DF4FD8" w:rsidRPr="00DF4FD8" w:rsidRDefault="001E4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5B74C7" w:rsidR="00DF4FD8" w:rsidRPr="00DF4FD8" w:rsidRDefault="001E4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96D9B1" w:rsidR="00DF4FD8" w:rsidRPr="00DF4FD8" w:rsidRDefault="001E4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CE6FC9" w:rsidR="00DF4FD8" w:rsidRPr="00DF4FD8" w:rsidRDefault="001E4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676B74" w:rsidR="00DF4FD8" w:rsidRPr="00DF4FD8" w:rsidRDefault="001E49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E10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1A3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57979A" w:rsidR="00DF4FD8" w:rsidRPr="001E4928" w:rsidRDefault="001E49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9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0862AB3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4A1788D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0763098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98ABE87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6943EB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6D9C7C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F65D0EE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27FCC3F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478C786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9A18042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AF5ED31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67C595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DF8CF26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64AEFD1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0AC0B29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6DF3A09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86880DF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FBC6A98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CE3C0E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2114F4D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517CF9D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F414B8A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8B5FA9B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D087E8A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867DE29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E59310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4E3139A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8154DE5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FC6685B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84FF706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EC44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F94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2B7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FB3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A4A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1F3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173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E6D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248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1E7BB1" w:rsidR="00B87141" w:rsidRPr="0075070E" w:rsidRDefault="001E49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E4285E" w:rsidR="00B87141" w:rsidRPr="00DF4FD8" w:rsidRDefault="001E4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ED62B4" w:rsidR="00B87141" w:rsidRPr="00DF4FD8" w:rsidRDefault="001E4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ED8608" w:rsidR="00B87141" w:rsidRPr="00DF4FD8" w:rsidRDefault="001E4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0B1FD9" w:rsidR="00B87141" w:rsidRPr="00DF4FD8" w:rsidRDefault="001E4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343886" w:rsidR="00B87141" w:rsidRPr="00DF4FD8" w:rsidRDefault="001E4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0F6F31" w:rsidR="00B87141" w:rsidRPr="00DF4FD8" w:rsidRDefault="001E4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9ED760" w:rsidR="00B87141" w:rsidRPr="00DF4FD8" w:rsidRDefault="001E49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A0B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059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3A3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43C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188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3D6CF8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01A6FA9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A2112B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68575C4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08BF815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341165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73CD077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6817298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7D0C19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031C32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BAAABF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EFB9A6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D8C82FE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7511B8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8F1DAA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282F7D1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5F9A8E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F48D20A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D9A9A7A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BC0A04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9CDDE89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72ED727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CE3704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E5BD40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6360094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473A358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5650F93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F512C26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ACE03D" w:rsidR="00DF0BAE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2236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2CF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EEF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02E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143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D4F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B7D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187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889C4D" w:rsidR="00857029" w:rsidRPr="0075070E" w:rsidRDefault="001E49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7AEC20" w:rsidR="00857029" w:rsidRPr="00DF4FD8" w:rsidRDefault="001E4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311267" w:rsidR="00857029" w:rsidRPr="00DF4FD8" w:rsidRDefault="001E4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C958FC" w:rsidR="00857029" w:rsidRPr="00DF4FD8" w:rsidRDefault="001E4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6EC323" w:rsidR="00857029" w:rsidRPr="00DF4FD8" w:rsidRDefault="001E4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668429" w:rsidR="00857029" w:rsidRPr="00DF4FD8" w:rsidRDefault="001E4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C19C8E" w:rsidR="00857029" w:rsidRPr="00DF4FD8" w:rsidRDefault="001E4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9222B9" w:rsidR="00857029" w:rsidRPr="00DF4FD8" w:rsidRDefault="001E49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A3D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F78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A53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4AA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013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6A98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BD12497" w:rsidR="00DF4FD8" w:rsidRPr="001E4928" w:rsidRDefault="001E49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9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33D838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07BC92A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DE33A45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6F19225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6370EF6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0AB57CD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48597E7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508D0B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DB19D4D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11AF2A8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BE2C1A3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929671B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0B9609C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E45328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4AB449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F8DAB55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047E9B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7B5C0DB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1129C81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E0BD26B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CDD5B4A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B81F65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7E7D8EC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D56D4CB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98FA5CA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4A3898E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80CE4CF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A193708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349875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C564BA4" w:rsidR="00DF4FD8" w:rsidRPr="004020EB" w:rsidRDefault="001E49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5A09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265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F87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314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899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27C75D" w:rsidR="00C54E9D" w:rsidRDefault="001E492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947A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A70713" w:rsidR="00C54E9D" w:rsidRDefault="001E4928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2FFD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978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2D25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8667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FF70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38F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9720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81FF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BEC3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26AF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5CE3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36C2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89CB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D18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41B0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4928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