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F36B73" w:rsidR="00E4321B" w:rsidRPr="00E4321B" w:rsidRDefault="004C11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28C4C0" w:rsidR="00DF4FD8" w:rsidRPr="00DF4FD8" w:rsidRDefault="004C11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C8600C" w:rsidR="00DF4FD8" w:rsidRPr="0075070E" w:rsidRDefault="004C11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B43B21" w:rsidR="00DF4FD8" w:rsidRPr="00DF4FD8" w:rsidRDefault="004C1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4940C3" w:rsidR="00DF4FD8" w:rsidRPr="00DF4FD8" w:rsidRDefault="004C1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31A205" w:rsidR="00DF4FD8" w:rsidRPr="00DF4FD8" w:rsidRDefault="004C1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8CE045" w:rsidR="00DF4FD8" w:rsidRPr="00DF4FD8" w:rsidRDefault="004C1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28EA75" w:rsidR="00DF4FD8" w:rsidRPr="00DF4FD8" w:rsidRDefault="004C1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377676" w:rsidR="00DF4FD8" w:rsidRPr="00DF4FD8" w:rsidRDefault="004C1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A95446" w:rsidR="00DF4FD8" w:rsidRPr="00DF4FD8" w:rsidRDefault="004C11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B57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EEC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543ED9" w:rsidR="00DF4FD8" w:rsidRPr="004C1134" w:rsidRDefault="004C1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47ECA12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DEEC3A7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46C6EA4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C90239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E85A88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85DC21" w:rsidR="00DF4FD8" w:rsidRPr="004C1134" w:rsidRDefault="004C1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565E97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46438E4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D8ABF6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59CCA8D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33905DD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B43AAA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F72A531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15131C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0F8677E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E0DA981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C3A9679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81B02DA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238102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14D30D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7860EFA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D05AC88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F979D5F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89F5F4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7D9359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137B7D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9385B3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4D3576F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C1F9D2D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8104507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334D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AAF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3F3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613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D71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212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953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46B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954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FE190A" w:rsidR="00B87141" w:rsidRPr="0075070E" w:rsidRDefault="004C11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3838C8" w:rsidR="00B87141" w:rsidRPr="00DF4FD8" w:rsidRDefault="004C1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F58256" w:rsidR="00B87141" w:rsidRPr="00DF4FD8" w:rsidRDefault="004C1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292D38" w:rsidR="00B87141" w:rsidRPr="00DF4FD8" w:rsidRDefault="004C1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82F7B6" w:rsidR="00B87141" w:rsidRPr="00DF4FD8" w:rsidRDefault="004C1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3FFFB6" w:rsidR="00B87141" w:rsidRPr="00DF4FD8" w:rsidRDefault="004C1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7E1D6E" w:rsidR="00B87141" w:rsidRPr="00DF4FD8" w:rsidRDefault="004C1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5DBF2C" w:rsidR="00B87141" w:rsidRPr="00DF4FD8" w:rsidRDefault="004C11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027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9F1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EA2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EB9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A13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37E726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CF675F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1751D2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4C47C96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BB91AB0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A626B9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7130F7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D05494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11BCF60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4C66BC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5BD24AF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787EBD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1A35F32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1784F6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D854DF0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4F0952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C619A0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D1963ED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96785F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75C621E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5E8E4B9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D5D1996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7384E1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EDB716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FA5DF3C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DCC88AF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B53379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9CFB20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FB1FEE" w:rsidR="00DF0BAE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C04A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CCE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BEB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94E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E9B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596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05C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F63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01EB87" w:rsidR="00857029" w:rsidRPr="0075070E" w:rsidRDefault="004C11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0B8AAE" w:rsidR="00857029" w:rsidRPr="00DF4FD8" w:rsidRDefault="004C1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792CAB" w:rsidR="00857029" w:rsidRPr="00DF4FD8" w:rsidRDefault="004C1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CE7DC0" w:rsidR="00857029" w:rsidRPr="00DF4FD8" w:rsidRDefault="004C1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8DBAAC" w:rsidR="00857029" w:rsidRPr="00DF4FD8" w:rsidRDefault="004C1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FD95DF" w:rsidR="00857029" w:rsidRPr="00DF4FD8" w:rsidRDefault="004C1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5AF619" w:rsidR="00857029" w:rsidRPr="00DF4FD8" w:rsidRDefault="004C1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92EE85" w:rsidR="00857029" w:rsidRPr="00DF4FD8" w:rsidRDefault="004C11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FCD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FC3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02A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C7B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584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BC7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DA687EB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D7BA34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B372D21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EAA74B8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C7A1B7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40A1CE1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C7759B2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24E469B" w:rsidR="00DF4FD8" w:rsidRPr="004C1134" w:rsidRDefault="004C11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11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A567C9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41D424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AABABE9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53DE1DC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03A8688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51341DF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0CE6EE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505060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46BE47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EBFC10E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D56601C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EC4B0D0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3FC4225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A2BE0B2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F6573F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70CCFCE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9E0537D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185CFE1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04E20C3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A06D9C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15B6A8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2F6677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C96EBF9" w:rsidR="00DF4FD8" w:rsidRPr="004020EB" w:rsidRDefault="004C11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4E79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BB8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531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BB6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9D0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C81D6A" w:rsidR="00C54E9D" w:rsidRDefault="004C113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2E20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61371A" w:rsidR="00C54E9D" w:rsidRDefault="004C1134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9147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3FF25C" w:rsidR="00C54E9D" w:rsidRDefault="004C1134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6B28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16D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F7EA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478E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F2AA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3D9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836D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AF4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155D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623F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A265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2A8B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15EC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113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