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FE5D37" w:rsidR="00E4321B" w:rsidRPr="00E4321B" w:rsidRDefault="00132B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9735DB" w:rsidR="00DF4FD8" w:rsidRPr="00DF4FD8" w:rsidRDefault="00132B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F0DD1F" w:rsidR="00DF4FD8" w:rsidRPr="0075070E" w:rsidRDefault="00132B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C2AD4E" w:rsidR="00DF4FD8" w:rsidRPr="00DF4FD8" w:rsidRDefault="0013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9DE4B1" w:rsidR="00DF4FD8" w:rsidRPr="00DF4FD8" w:rsidRDefault="0013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8D266F" w:rsidR="00DF4FD8" w:rsidRPr="00DF4FD8" w:rsidRDefault="0013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2283E5" w:rsidR="00DF4FD8" w:rsidRPr="00DF4FD8" w:rsidRDefault="0013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D887BC" w:rsidR="00DF4FD8" w:rsidRPr="00DF4FD8" w:rsidRDefault="0013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C55873" w:rsidR="00DF4FD8" w:rsidRPr="00DF4FD8" w:rsidRDefault="0013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20BC8E" w:rsidR="00DF4FD8" w:rsidRPr="00DF4FD8" w:rsidRDefault="00132B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DEC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54E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F2230C" w:rsidR="00DF4FD8" w:rsidRPr="00132B10" w:rsidRDefault="00132B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B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9557E6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5827A0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C65151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FC9E3E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73C661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FE00AC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F6C85C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20D8E0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4FDD9E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375D5F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AAFEFE4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9CF881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B82568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E4DBEF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57536D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44327C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99722D4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9D6F97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8D6221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83B154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5DF773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6BC266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2F728E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77CBC1C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943ED4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12486B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8A7548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25A5019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703D8F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7A5C45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326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B5D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1DB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1FD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2F1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EAF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E8E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CA5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D24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0AADEA" w:rsidR="00B87141" w:rsidRPr="0075070E" w:rsidRDefault="00132B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B19038" w:rsidR="00B87141" w:rsidRPr="00DF4FD8" w:rsidRDefault="0013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1C4A84" w:rsidR="00B87141" w:rsidRPr="00DF4FD8" w:rsidRDefault="0013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5984AE" w:rsidR="00B87141" w:rsidRPr="00DF4FD8" w:rsidRDefault="0013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F2381D" w:rsidR="00B87141" w:rsidRPr="00DF4FD8" w:rsidRDefault="0013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625638" w:rsidR="00B87141" w:rsidRPr="00DF4FD8" w:rsidRDefault="0013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4EFACD" w:rsidR="00B87141" w:rsidRPr="00DF4FD8" w:rsidRDefault="0013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D7810C" w:rsidR="00B87141" w:rsidRPr="00DF4FD8" w:rsidRDefault="00132B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EE6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DF9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FAE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4A1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CF9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3C5425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CF56AB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3C2C1D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12002A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7ABD3E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BB1FA2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3285FD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466208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5794A3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863794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A9F1A0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A24A8F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435517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3ACA1F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954673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E31327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99F09D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7A0F2F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ED161B1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B70CE4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A8168B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2E2148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5819D73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E9E99E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DF3939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5FBD0DD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9B711E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11C3EE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10A9ED" w:rsidR="00DF0BAE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53B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536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E5A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012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336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705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374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06B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741F3A" w:rsidR="00857029" w:rsidRPr="0075070E" w:rsidRDefault="00132B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8300B6" w:rsidR="00857029" w:rsidRPr="00DF4FD8" w:rsidRDefault="0013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8E3BF0" w:rsidR="00857029" w:rsidRPr="00DF4FD8" w:rsidRDefault="0013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691794" w:rsidR="00857029" w:rsidRPr="00DF4FD8" w:rsidRDefault="0013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18EFE5" w:rsidR="00857029" w:rsidRPr="00DF4FD8" w:rsidRDefault="0013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79C259" w:rsidR="00857029" w:rsidRPr="00DF4FD8" w:rsidRDefault="0013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94470F" w:rsidR="00857029" w:rsidRPr="00DF4FD8" w:rsidRDefault="0013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5FA584" w:rsidR="00857029" w:rsidRPr="00DF4FD8" w:rsidRDefault="00132B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6FC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CD6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59B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171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E26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F65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D4FCAE9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396AA1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B7B4BE9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81728C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A0FF4BA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357B33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EFC8FA0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C5F53C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38EED1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F74D946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38DE37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A94900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FC2076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59DBFF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113F73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68B521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C739B9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8571307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D8C49FE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F133B2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90A042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F5F1AD2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C70E8A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44D78BA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92DFCE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A340AA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68AFF9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9741203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79FCFB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2579C9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1AF77A" w:rsidR="00DF4FD8" w:rsidRPr="004020EB" w:rsidRDefault="00132B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294C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E1C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BC5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2C0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2C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AB34E8" w:rsidR="00C54E9D" w:rsidRDefault="00132B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9AA4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450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291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DCD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B607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3DD2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4A34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C0BE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D1E5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50A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67A1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D01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A714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F1BE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737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2B2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D1E6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2B1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