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A6C079" w:rsidR="00E4321B" w:rsidRPr="00E4321B" w:rsidRDefault="006634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DCD878" w:rsidR="00DF4FD8" w:rsidRPr="00DF4FD8" w:rsidRDefault="006634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E87DA9" w:rsidR="00DF4FD8" w:rsidRPr="0075070E" w:rsidRDefault="006634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A8D3C7" w:rsidR="00DF4FD8" w:rsidRPr="00DF4FD8" w:rsidRDefault="00663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79479" w:rsidR="00DF4FD8" w:rsidRPr="00DF4FD8" w:rsidRDefault="00663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277283" w:rsidR="00DF4FD8" w:rsidRPr="00DF4FD8" w:rsidRDefault="00663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EFBB35" w:rsidR="00DF4FD8" w:rsidRPr="00DF4FD8" w:rsidRDefault="00663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7FEDD5" w:rsidR="00DF4FD8" w:rsidRPr="00DF4FD8" w:rsidRDefault="00663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4412B7" w:rsidR="00DF4FD8" w:rsidRPr="00DF4FD8" w:rsidRDefault="00663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562067" w:rsidR="00DF4FD8" w:rsidRPr="00DF4FD8" w:rsidRDefault="00663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5E6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A88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D835AD" w:rsidR="00DF4FD8" w:rsidRPr="00663414" w:rsidRDefault="00663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6F2D862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BF9A05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C9CD6D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579B11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6D0EEF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55C5EB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CF7461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722785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2DEAA9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F59F0C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77CAF6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7FD3A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CF4952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685FC7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9D381B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459EF7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DF17E01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6F49E2B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5BB9B6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D765B79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D30E6E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49CB0B3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0994CC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A5034F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D735AC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68BC71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59BBC9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5DFA945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2276B1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3F098A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5DB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62A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04A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4F6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D39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51D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07B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E5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36A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5220FA" w:rsidR="00B87141" w:rsidRPr="0075070E" w:rsidRDefault="006634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19576F" w:rsidR="00B87141" w:rsidRPr="00DF4FD8" w:rsidRDefault="00663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FA21F0" w:rsidR="00B87141" w:rsidRPr="00DF4FD8" w:rsidRDefault="00663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E7034B" w:rsidR="00B87141" w:rsidRPr="00DF4FD8" w:rsidRDefault="00663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7BA032" w:rsidR="00B87141" w:rsidRPr="00DF4FD8" w:rsidRDefault="00663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AAF6EA" w:rsidR="00B87141" w:rsidRPr="00DF4FD8" w:rsidRDefault="00663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F4B5CE" w:rsidR="00B87141" w:rsidRPr="00DF4FD8" w:rsidRDefault="00663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0A8848" w:rsidR="00B87141" w:rsidRPr="00DF4FD8" w:rsidRDefault="00663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F30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F4A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804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C51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C42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1CBD9A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8890D6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1F7FFF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C629C9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243F32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C17AC7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1B46C8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169EA7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5F9CD7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06791A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3FC7C3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CF1F239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5FF705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2F60662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F6BF4A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84F10C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A3E55A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0F56D2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FD944C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D6ADB80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3BB464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AE599A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FF1633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EEAF7B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A62269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0E90BC" w:rsidR="00DF0BAE" w:rsidRPr="00663414" w:rsidRDefault="00663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3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0CEA21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54D392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73F7AA8" w:rsidR="00DF0BAE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516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045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29BD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4BA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927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3C7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E3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0A1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5BD099" w:rsidR="00857029" w:rsidRPr="0075070E" w:rsidRDefault="006634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B63EEA" w:rsidR="00857029" w:rsidRPr="00DF4FD8" w:rsidRDefault="00663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B59001" w:rsidR="00857029" w:rsidRPr="00DF4FD8" w:rsidRDefault="00663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E5F73" w:rsidR="00857029" w:rsidRPr="00DF4FD8" w:rsidRDefault="00663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F8EA45" w:rsidR="00857029" w:rsidRPr="00DF4FD8" w:rsidRDefault="00663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18E843" w:rsidR="00857029" w:rsidRPr="00DF4FD8" w:rsidRDefault="00663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744CFB" w:rsidR="00857029" w:rsidRPr="00DF4FD8" w:rsidRDefault="00663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E0D6C3" w:rsidR="00857029" w:rsidRPr="00DF4FD8" w:rsidRDefault="00663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411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337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6EA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3D1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96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836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D00DD8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AA44D6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D8AFBA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8F5459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29C350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3F30AE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16FA42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DD92DE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9B5431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15CB17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BBB276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B8EDA14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6F66115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853E1C0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4D91A7A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2F4289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843921B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DD4180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22FAF3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C16978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37FB79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EB6383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537751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DFA613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65A4C4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420445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A7D3EA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9B9485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181C23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5FD06C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62D5F98" w:rsidR="00DF4FD8" w:rsidRPr="004020EB" w:rsidRDefault="00663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B90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D7F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027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714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D3D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619F4" w:rsidR="00C54E9D" w:rsidRDefault="006634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6D11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D21274" w:rsidR="00C54E9D" w:rsidRDefault="00663414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750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113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17D7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38B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AE63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7ED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2844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BA4C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EB0D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12C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1C9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DF9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57C9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6485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E052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341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