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FBBFB" w:rsidR="00E4321B" w:rsidRPr="00E4321B" w:rsidRDefault="004829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368ED9" w:rsidR="00DF4FD8" w:rsidRPr="00DF4FD8" w:rsidRDefault="004829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D9970" w:rsidR="00DF4FD8" w:rsidRPr="0075070E" w:rsidRDefault="004829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20F85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95D1D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8E8C2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EFD2C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2095A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ADD76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BAFC23" w:rsidR="00DF4FD8" w:rsidRPr="00DF4FD8" w:rsidRDefault="00482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759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4F9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38FF98" w:rsidR="00DF4FD8" w:rsidRPr="0048295C" w:rsidRDefault="00482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D27A11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4AEA1D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8024E8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0DCBEE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35879" w:rsidR="00DF4FD8" w:rsidRPr="0048295C" w:rsidRDefault="00482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FD3BBB" w:rsidR="00DF4FD8" w:rsidRPr="0048295C" w:rsidRDefault="00482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C74F4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023713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5CA955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EAE54E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F82813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03976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DEA662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046790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BB8438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579F1D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B26A7C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C45A00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49A6B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FE55F9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D74D1C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71AD3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FF7639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A5B4C5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395DA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522216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32939E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75F6C0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D89BD8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70E93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B03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FCA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46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A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EF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15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3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E41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B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BBD729" w:rsidR="00B87141" w:rsidRPr="0075070E" w:rsidRDefault="004829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5E57FA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9B650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E01D7F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27FAB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D2EFF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19111E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E49C5" w:rsidR="00B87141" w:rsidRPr="00DF4FD8" w:rsidRDefault="00482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FA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F2E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25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3CE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9BB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773E11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48DA87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421571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0BD8E8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11B85A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A51F05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91F608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5ED6F5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790EE2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5D5F3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BC3F73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9E865A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2D7A63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2DF1C7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A31649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E29923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832503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1801D7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7A544F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65F700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80165E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66D080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4FF21D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4FF1F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E83BB5" w:rsidR="00DF0BAE" w:rsidRPr="0048295C" w:rsidRDefault="00482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0B6F4F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CB48FC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A78EA0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F92C10" w:rsidR="00DF0BAE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1C4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7F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40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E8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42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C8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F2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39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74FF5E" w:rsidR="00857029" w:rsidRPr="0075070E" w:rsidRDefault="004829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21A5E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15A2B5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BE24A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FD00F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86870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0ECBA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8D7D9" w:rsidR="00857029" w:rsidRPr="00DF4FD8" w:rsidRDefault="00482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3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AA7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B8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963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C5C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345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D9FE3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5CAD3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897CA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CE297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5A0A8D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5647AC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60DF7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F5CC09" w:rsidR="00DF4FD8" w:rsidRPr="0048295C" w:rsidRDefault="00482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2C458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586475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6693A2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B199CE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8A2072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49827E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1305BD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606CAF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2DA541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C8F4E59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B4DB7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67522A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E766DB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53EA4C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B8CF49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C822AD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0180A1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26F325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E4C81C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9273D4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58C423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D2C7F0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C8EF42" w:rsidR="00DF4FD8" w:rsidRPr="004020EB" w:rsidRDefault="00482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8F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BE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49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E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3DE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60225A" w:rsidR="00C54E9D" w:rsidRDefault="004829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15E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B56D0" w:rsidR="00C54E9D" w:rsidRDefault="0048295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7BD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BA2A91" w:rsidR="00C54E9D" w:rsidRDefault="0048295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3C53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999D9" w:rsidR="00C54E9D" w:rsidRDefault="0048295C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5DE1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2A438" w:rsidR="00C54E9D" w:rsidRDefault="0048295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860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2F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8DCB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D85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BF47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2A8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FE3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70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42BD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295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