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5DA143" w:rsidR="00E4321B" w:rsidRPr="00E4321B" w:rsidRDefault="00A764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442E69" w:rsidR="00DF4FD8" w:rsidRPr="00DF4FD8" w:rsidRDefault="00A764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B79720" w:rsidR="00DF4FD8" w:rsidRPr="0075070E" w:rsidRDefault="00A764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345D42" w:rsidR="00DF4FD8" w:rsidRPr="00DF4FD8" w:rsidRDefault="00A76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0D1D27" w:rsidR="00DF4FD8" w:rsidRPr="00DF4FD8" w:rsidRDefault="00A76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37DAAB" w:rsidR="00DF4FD8" w:rsidRPr="00DF4FD8" w:rsidRDefault="00A76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1CF33B" w:rsidR="00DF4FD8" w:rsidRPr="00DF4FD8" w:rsidRDefault="00A76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E84246" w:rsidR="00DF4FD8" w:rsidRPr="00DF4FD8" w:rsidRDefault="00A76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762A80" w:rsidR="00DF4FD8" w:rsidRPr="00DF4FD8" w:rsidRDefault="00A76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E759EF" w:rsidR="00DF4FD8" w:rsidRPr="00DF4FD8" w:rsidRDefault="00A764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6D2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7BA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48F3F0" w:rsidR="00DF4FD8" w:rsidRPr="00A764E5" w:rsidRDefault="00A764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C025E3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136297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82D2D6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E73709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03D3E1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A07FD9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719950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D2091B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26756A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FF3A3E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32D9C4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7DBC58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6614FC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B9F0EBB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30EA6E6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D79720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B8CC9D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F5D8A2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F8E0E7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37388DD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F46ED1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8B932EF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67B826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98B976A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E7B99F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8FF546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7E908D5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5FBE17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3E53E4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8E4FE8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79C3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7CC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843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216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37F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14E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A07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CD6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FEB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DB1526" w:rsidR="00B87141" w:rsidRPr="0075070E" w:rsidRDefault="00A764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1A3C64" w:rsidR="00B87141" w:rsidRPr="00DF4FD8" w:rsidRDefault="00A76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5282F0" w:rsidR="00B87141" w:rsidRPr="00DF4FD8" w:rsidRDefault="00A76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0B664B" w:rsidR="00B87141" w:rsidRPr="00DF4FD8" w:rsidRDefault="00A76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6A0BC5" w:rsidR="00B87141" w:rsidRPr="00DF4FD8" w:rsidRDefault="00A76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6A0598" w:rsidR="00B87141" w:rsidRPr="00DF4FD8" w:rsidRDefault="00A76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623585" w:rsidR="00B87141" w:rsidRPr="00DF4FD8" w:rsidRDefault="00A76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10A6ED" w:rsidR="00B87141" w:rsidRPr="00DF4FD8" w:rsidRDefault="00A764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2C8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E24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D63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793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4F7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ADE557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2A1BA5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7CB40D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72CEAF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42D7D6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D792F8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2443A5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2E5C5E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CE385D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0EC7C2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5E656B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161747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6D6E28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C633F7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91D42B8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799E45E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EB0394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B1CECD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B623DA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D0D7ED1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9267C7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E792BB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E109C6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06A366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0BF759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ED25E1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5D65B6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BD55C6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AC3AC4" w:rsidR="00DF0BAE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5572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CD8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959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C4F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56E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F51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735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682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292B42" w:rsidR="00857029" w:rsidRPr="0075070E" w:rsidRDefault="00A764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3B86F0" w:rsidR="00857029" w:rsidRPr="00DF4FD8" w:rsidRDefault="00A76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383EB1" w:rsidR="00857029" w:rsidRPr="00DF4FD8" w:rsidRDefault="00A76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9A7F5B" w:rsidR="00857029" w:rsidRPr="00DF4FD8" w:rsidRDefault="00A76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E76974" w:rsidR="00857029" w:rsidRPr="00DF4FD8" w:rsidRDefault="00A76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8ECEEC" w:rsidR="00857029" w:rsidRPr="00DF4FD8" w:rsidRDefault="00A76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477377" w:rsidR="00857029" w:rsidRPr="00DF4FD8" w:rsidRDefault="00A76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8C35C2" w:rsidR="00857029" w:rsidRPr="00DF4FD8" w:rsidRDefault="00A764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A19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A5D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450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03E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8EA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3FA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9175CD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8A03A2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0914BB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467D523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B62929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3D20F0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5F0955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14FDDD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7135FA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6E95D6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02F1A7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D7F77D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495391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6E4314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316988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335C7F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12F9FD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8A23D52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CF54FEA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64BDD4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5FEB7B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BD14D4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D56644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C2E80E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A9E0FC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9F152A3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3E8319F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85D9810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4766216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6E52BF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D49347" w:rsidR="00DF4FD8" w:rsidRPr="004020EB" w:rsidRDefault="00A764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C22D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768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FA9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92D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E94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29B782" w:rsidR="00C54E9D" w:rsidRDefault="00A764E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B35E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615D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31F4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45D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8211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5A8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DF01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174D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4C6A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159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A255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DB9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BC10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7AEC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DE5A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CEA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52FB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64E5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