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1E308F" w:rsidR="00E4321B" w:rsidRPr="00E4321B" w:rsidRDefault="005914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3EE0BE" w:rsidR="00DF4FD8" w:rsidRPr="00DF4FD8" w:rsidRDefault="005914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C48959" w:rsidR="00DF4FD8" w:rsidRPr="0075070E" w:rsidRDefault="005914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E07548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D3D259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E4F98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122020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31CB7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7BE5F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7F735" w:rsidR="00DF4FD8" w:rsidRPr="00DF4FD8" w:rsidRDefault="00591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CF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19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132142" w:rsidR="00DF4FD8" w:rsidRPr="0059146C" w:rsidRDefault="005914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8EC93B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99E34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E34A6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D1F8B4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8114F" w:rsidR="00DF4FD8" w:rsidRPr="0059146C" w:rsidRDefault="005914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A0A8A3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7FA21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B4DE7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EF031C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14CE30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0127F3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72401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F0C8C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FCC597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179F7A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5CD09F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DBEB6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5C94AE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69D3D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EE83FC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7D20F5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85FC8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E9D1AD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86C685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60060E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1C727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16862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84014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E29E7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92D189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7D6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AA1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64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577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9A0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26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96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FA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5E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B19CA" w:rsidR="00B87141" w:rsidRPr="0075070E" w:rsidRDefault="005914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184EA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4A4D7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7464B3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8B5C6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21274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0C6ABB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77CEB" w:rsidR="00B87141" w:rsidRPr="00DF4FD8" w:rsidRDefault="00591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09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A7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E08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D5E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C3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5353F4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3A3C19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2573E3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F12C8A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CE1043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165789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0794F6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4C4B88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AC037D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D9319A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91E4FB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840B9C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B12844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CBB329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BD6748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CA5227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731A5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BBAC4A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C39819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6723E1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435709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63075F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B05963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23E8C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E7C152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C1141A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9693B4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AE1A76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2C07C4" w:rsidR="00DF0BAE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32C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78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C6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C8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71A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5AC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EE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8CC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8C93D" w:rsidR="00857029" w:rsidRPr="0075070E" w:rsidRDefault="005914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A7CCFD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D8CB91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B9A27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F303B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3F74E2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CFED9A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D82D7" w:rsidR="00857029" w:rsidRPr="00DF4FD8" w:rsidRDefault="00591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03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71A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EE1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CD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C1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82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C5B1A3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6A87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9D557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F935FD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CD8F40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F5C389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BF460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873FA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95E2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18C598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3D0A6F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005834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60DB9A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03BB75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1D37A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E21FD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C4C43A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85FB47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218705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0D5DC6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633F3B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380CE5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8DAB4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422D5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EF5D87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780B92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362A11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585E60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A8620A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9B3DA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DB6D6C" w:rsidR="00DF4FD8" w:rsidRPr="004020EB" w:rsidRDefault="00591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001B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72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2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717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21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D10B3" w:rsidR="00C54E9D" w:rsidRDefault="005914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D3B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ED523" w:rsidR="00C54E9D" w:rsidRDefault="0059146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2A9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E36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FBA9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63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9043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22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24E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A5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06A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D48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776E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3FD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DB6B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2C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57C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46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