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75994" w:rsidR="00E4321B" w:rsidRPr="00E4321B" w:rsidRDefault="00502C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423AD4" w:rsidR="00DF4FD8" w:rsidRPr="00DF4FD8" w:rsidRDefault="00502C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EE3E2B" w:rsidR="00DF4FD8" w:rsidRPr="0075070E" w:rsidRDefault="00502C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50889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E3030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A92BB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79066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1D638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19971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94D1AB" w:rsidR="00DF4FD8" w:rsidRPr="00DF4FD8" w:rsidRDefault="0050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730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610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53F3AA" w:rsidR="00DF4FD8" w:rsidRPr="00502C16" w:rsidRDefault="00502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9E311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14C51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F114C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1E1BCB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FF5BB" w:rsidR="00DF4FD8" w:rsidRPr="00502C16" w:rsidRDefault="00502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2CEEE5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0B1C04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93F959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4D7698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3029A9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5DBB05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7D085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9E6BD7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715A5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DB41F7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E87A0F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F63759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2CD6F1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915F3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580AE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97D67A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37F64B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7B592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615B55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5155C2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155850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6DC62A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37DF63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D5A720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5893AC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25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F19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D3E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15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65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C34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F2A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18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12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7C490" w:rsidR="00B87141" w:rsidRPr="0075070E" w:rsidRDefault="00502C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37984F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DA3E3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209AD9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BB019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89B250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FE61F4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0A207" w:rsidR="00B87141" w:rsidRPr="00DF4FD8" w:rsidRDefault="0050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C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49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232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52D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5C2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536A64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8F8B03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3AF19F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81B855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204D41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90C837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C406F9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79FD93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BADB8A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349528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BBC355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E7EDE3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56F45C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2BE956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435443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016DB7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768A5D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48F1B9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AA88B2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70ED4B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E98FAD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F9D693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66352F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528557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917B4F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958A90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B21D22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D61161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0B1257" w:rsidR="00DF0BAE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CB6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54F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B59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13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4D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FA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6C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FD3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6BECF" w:rsidR="00857029" w:rsidRPr="0075070E" w:rsidRDefault="00502C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8BC51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0876CF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860861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648D01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3B183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84472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BD46A" w:rsidR="00857029" w:rsidRPr="00DF4FD8" w:rsidRDefault="0050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932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48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8E2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3B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DD3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B6A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3C32F57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C0EEEE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6417EC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51A8E8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B682B8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131A0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A153C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983794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4CD39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42D54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E88FB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5D656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34E7B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EE3AFC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0B9F38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E6B84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296FE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2F9AFC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7F3C60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4CAFFB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558FC3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5C8D9B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AC714E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A5350D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0F8595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F70512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FBEF16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C64723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745B7BE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685FC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461D94" w:rsidR="00DF4FD8" w:rsidRPr="004020EB" w:rsidRDefault="0050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E9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C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E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E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D25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8560A" w:rsidR="00C54E9D" w:rsidRDefault="00502C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315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A459CF" w:rsidR="00C54E9D" w:rsidRDefault="00502C1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0B4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A7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C84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B8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0D01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23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FD4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82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68CD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2D3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30B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89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C818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666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2C1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