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6B786B" w:rsidR="00E4321B" w:rsidRPr="00E4321B" w:rsidRDefault="007E18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812361" w:rsidR="00DF4FD8" w:rsidRPr="00DF4FD8" w:rsidRDefault="007E18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6EBD3F" w:rsidR="00DF4FD8" w:rsidRPr="0075070E" w:rsidRDefault="007E18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D615D9" w:rsidR="00DF4FD8" w:rsidRPr="00DF4FD8" w:rsidRDefault="007E1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1A7DC0" w:rsidR="00DF4FD8" w:rsidRPr="00DF4FD8" w:rsidRDefault="007E1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E20EC6" w:rsidR="00DF4FD8" w:rsidRPr="00DF4FD8" w:rsidRDefault="007E1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127A15" w:rsidR="00DF4FD8" w:rsidRPr="00DF4FD8" w:rsidRDefault="007E1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9F9FE9" w:rsidR="00DF4FD8" w:rsidRPr="00DF4FD8" w:rsidRDefault="007E1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5555F7" w:rsidR="00DF4FD8" w:rsidRPr="00DF4FD8" w:rsidRDefault="007E1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75E7B9" w:rsidR="00DF4FD8" w:rsidRPr="00DF4FD8" w:rsidRDefault="007E18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E7D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A09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592F5D" w:rsidR="00DF4FD8" w:rsidRPr="007E18EE" w:rsidRDefault="007E18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8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4EA743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FE9ACA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554A0B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297455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36158E" w:rsidR="00DF4FD8" w:rsidRPr="007E18EE" w:rsidRDefault="007E18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8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3937CD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D1E8C5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EE18DE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D7ECC3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160167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6F6ED19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624451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EB0E478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A02AC95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FB726A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A813F4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997237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79CA137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E93B89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A24E6A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44A621E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3C93E8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661447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34D4835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F68B884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236B9F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B04D92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9EDA0A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C9BA13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F90EF1E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324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653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63C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F3A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D1E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B0E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499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C95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B61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3FE6BC" w:rsidR="00B87141" w:rsidRPr="0075070E" w:rsidRDefault="007E18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3C1D0A" w:rsidR="00B87141" w:rsidRPr="00DF4FD8" w:rsidRDefault="007E1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E80CE1" w:rsidR="00B87141" w:rsidRPr="00DF4FD8" w:rsidRDefault="007E1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DACC85" w:rsidR="00B87141" w:rsidRPr="00DF4FD8" w:rsidRDefault="007E1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0FCE54" w:rsidR="00B87141" w:rsidRPr="00DF4FD8" w:rsidRDefault="007E1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D7D43D" w:rsidR="00B87141" w:rsidRPr="00DF4FD8" w:rsidRDefault="007E1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B35616" w:rsidR="00B87141" w:rsidRPr="00DF4FD8" w:rsidRDefault="007E1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942AE6" w:rsidR="00B87141" w:rsidRPr="00DF4FD8" w:rsidRDefault="007E18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32E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F5C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E9C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20A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E71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37EA54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0F1EE1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652ACF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32F5DD3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E3E1877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A2867C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13EA87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780F766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665109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AE0D4A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3A95B2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1CDB09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33E895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66C531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5AFA41D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4BADF03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3B1AA5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DD11B5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C19DC7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CA48AE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AC0D49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C6B07C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340CE5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908A17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DED1DB1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F547A6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C132D3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8BD81C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0F8986" w:rsidR="00DF0BAE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1B8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CC9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D03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C46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C2C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92C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3B4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252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9053B4" w:rsidR="00857029" w:rsidRPr="0075070E" w:rsidRDefault="007E18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EA84D7" w:rsidR="00857029" w:rsidRPr="00DF4FD8" w:rsidRDefault="007E1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45F620" w:rsidR="00857029" w:rsidRPr="00DF4FD8" w:rsidRDefault="007E1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D5726E" w:rsidR="00857029" w:rsidRPr="00DF4FD8" w:rsidRDefault="007E1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62EF25" w:rsidR="00857029" w:rsidRPr="00DF4FD8" w:rsidRDefault="007E1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17EEFE" w:rsidR="00857029" w:rsidRPr="00DF4FD8" w:rsidRDefault="007E1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39D20F" w:rsidR="00857029" w:rsidRPr="00DF4FD8" w:rsidRDefault="007E1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9462B7" w:rsidR="00857029" w:rsidRPr="00DF4FD8" w:rsidRDefault="007E18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2F5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5FB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067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BDA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BDA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A4C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5822FC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F17B77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1E41AE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2E5EB84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1252BAA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E2C530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98D4CA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08274F0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18AD53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0C7E87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33CAF5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23D39E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2A01E1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9EAEA68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A5AF47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71CE7E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CB6A110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BCEEC0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E9ED13" w:rsidR="00DF4FD8" w:rsidRPr="007E18EE" w:rsidRDefault="007E18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18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99CD34F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69CC10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B3B7869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F32319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614F2F6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EED0FF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146EDF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E4B66D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C59456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4103AF4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FC90C0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281B1C" w:rsidR="00DF4FD8" w:rsidRPr="004020EB" w:rsidRDefault="007E18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2A4D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08A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8A9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696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BF5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D14CF3" w:rsidR="00C54E9D" w:rsidRDefault="007E18E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F47F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0D7087" w:rsidR="00C54E9D" w:rsidRDefault="007E18E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C1AC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7943B5" w:rsidR="00C54E9D" w:rsidRDefault="007E18EE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05D7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8BBC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2EAB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C41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8105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6D9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BCE4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197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8E5D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EF3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4B1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636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2A99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18E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