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88F1D" w:rsidR="00E4321B" w:rsidRPr="00E4321B" w:rsidRDefault="00543B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0C0D11" w:rsidR="00DF4FD8" w:rsidRPr="00DF4FD8" w:rsidRDefault="00543B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5AB658" w:rsidR="00DF4FD8" w:rsidRPr="0075070E" w:rsidRDefault="00543B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38597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2AAEC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A4BF4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EE657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FFE4E5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298F7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EB68C7" w:rsidR="00DF4FD8" w:rsidRPr="00DF4FD8" w:rsidRDefault="00543B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E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19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CE092A" w:rsidR="00DF4FD8" w:rsidRPr="00543B6F" w:rsidRDefault="00543B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B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1C0C56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055908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D9CF38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538A82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95CAC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6E0EC4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F62687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A7654D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B89344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C415BC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DBDBA1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D4B40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CA1D27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3803A6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DD2BF1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0CA1FC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040915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F7317D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43A1AF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39571E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928226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9CC4A3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44AF6E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168EBB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59B2CB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D2457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F0916B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53EF10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2FFBAF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2068F0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668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0A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196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36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F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4A7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0A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B3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E7E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D587C5" w:rsidR="00B87141" w:rsidRPr="0075070E" w:rsidRDefault="00543B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E48B7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523724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4F5DE9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680F0C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5218C2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1B55B9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E599B" w:rsidR="00B87141" w:rsidRPr="00DF4FD8" w:rsidRDefault="00543B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69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D49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CB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5B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979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C89077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350706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BB3512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E305B0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0D7CCC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0F1383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3942E9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841155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321646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80897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8C8B67" w:rsidR="00DF0BAE" w:rsidRPr="00543B6F" w:rsidRDefault="00543B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B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2EE5D7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A7D150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D8944C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72519E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0A41C6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FEE95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80E3F7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6C8479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2D1F32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5F25C1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E21847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5E4F40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AC5206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3127A5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500A70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5F00EA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241ED3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19DC9B" w:rsidR="00DF0BAE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310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106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70C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33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D30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737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D9A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0B6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4F2797" w:rsidR="00857029" w:rsidRPr="0075070E" w:rsidRDefault="00543B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6B44E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17F0E8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D530D9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E9BABC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54C0D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365220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157BF0" w:rsidR="00857029" w:rsidRPr="00DF4FD8" w:rsidRDefault="00543B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D2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DC8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95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B2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DD7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6FD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ABB134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C471F1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86B300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3FC913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ABC6BB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49C0B0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A480A7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9A7A9C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978A5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611146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4A9C39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FBB97F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70C0FE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FDF577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2E457B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B75EB3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3C9A51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95D12F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EBAC56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DD4D12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AFD5BA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5C836F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5020C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CE99CB8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35ACB0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3EC8B9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E262F7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9A9694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A3A162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FA48BC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1D96AF" w:rsidR="00DF4FD8" w:rsidRPr="004020EB" w:rsidRDefault="00543B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2A7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5C0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95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3E7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9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0032D" w:rsidR="00C54E9D" w:rsidRDefault="00543B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E2E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9B4D19" w:rsidR="00C54E9D" w:rsidRDefault="00543B6F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658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22A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F39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6F1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7F6F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A64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DDB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63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013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0F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D78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732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2FC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76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2CD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B6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